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E41" w:rsidRDefault="00456E41">
      <w:r>
        <w:rPr>
          <w:noProof/>
        </w:rPr>
        <w:drawing>
          <wp:inline distT="0" distB="0" distL="0" distR="0" wp14:anchorId="7256B224" wp14:editId="02FD0A1D">
            <wp:extent cx="1404191" cy="129844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28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47A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502060" wp14:editId="30F6CAE2">
                <wp:simplePos x="0" y="0"/>
                <wp:positionH relativeFrom="column">
                  <wp:posOffset>4733925</wp:posOffset>
                </wp:positionH>
                <wp:positionV relativeFrom="paragraph">
                  <wp:posOffset>6991350</wp:posOffset>
                </wp:positionV>
                <wp:extent cx="2032000" cy="2021841"/>
                <wp:effectExtent l="0" t="0" r="25400" b="165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021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7AF" w:rsidRDefault="00B14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DDD72" wp14:editId="49A54956">
                                  <wp:extent cx="1936750" cy="1924050"/>
                                  <wp:effectExtent l="0" t="0" r="635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 jul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7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372.75pt;margin-top:550.5pt;width:160pt;height:15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" fillcolor="white [3201]" strokeweight=".5pt">
                <v:textbox>
                  <w:txbxContent>
                    <w:p w:rsidR="00B147AF" w:rsidRDefault="00B147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6750" cy="1924050"/>
                            <wp:effectExtent l="0" t="0" r="635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 jul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750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208F0" wp14:editId="42AD8194">
                <wp:simplePos x="0" y="0"/>
                <wp:positionH relativeFrom="column">
                  <wp:posOffset>4683125</wp:posOffset>
                </wp:positionH>
                <wp:positionV relativeFrom="paragraph">
                  <wp:posOffset>5524500</wp:posOffset>
                </wp:positionV>
                <wp:extent cx="2079625" cy="1466850"/>
                <wp:effectExtent l="0" t="0" r="158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6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8D9" w:rsidRDefault="006028D9">
                            <w:r w:rsidRPr="006028D9">
                              <w:rPr>
                                <w:noProof/>
                              </w:rPr>
                              <w:drawing>
                                <wp:inline distT="0" distB="0" distL="0" distR="0" wp14:anchorId="222AF4FE" wp14:editId="65058319">
                                  <wp:extent cx="1885950" cy="1419225"/>
                                  <wp:effectExtent l="0" t="0" r="0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772" b="40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395" cy="1422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7" type="#_x0000_t202" style="position:absolute;margin-left:368.75pt;margin-top:435pt;width:163.75pt;height:11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UVmAIAALwFAAAOAAAAZHJzL2Uyb0RvYy54bWysVE1PGzEQvVfqf7B8L5uEkEL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" fillcolor="white [3201]" strokeweight=".5pt">
                <v:textbox>
                  <w:txbxContent>
                    <w:p w:rsidR="006028D9" w:rsidRDefault="006028D9">
                      <w:r w:rsidRPr="006028D9">
                        <w:drawing>
                          <wp:inline distT="0" distB="0" distL="0" distR="0" wp14:anchorId="7FC963FE" wp14:editId="6C0DF664">
                            <wp:extent cx="1885950" cy="1419225"/>
                            <wp:effectExtent l="0" t="0" r="0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772" b="40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0395" cy="142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50F2EB" wp14:editId="5D83E747">
                <wp:simplePos x="0" y="0"/>
                <wp:positionH relativeFrom="column">
                  <wp:posOffset>4686300</wp:posOffset>
                </wp:positionH>
                <wp:positionV relativeFrom="paragraph">
                  <wp:posOffset>4219575</wp:posOffset>
                </wp:positionV>
                <wp:extent cx="2027555" cy="1257300"/>
                <wp:effectExtent l="0" t="0" r="1079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1FF" w:rsidRDefault="006028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49C5C" wp14:editId="11CF5422">
                                  <wp:extent cx="2066422" cy="11620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uly 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422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69pt;margin-top:332.25pt;width:159.65pt;height:9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" fillcolor="white [3201]" strokeweight=".5pt">
                <v:textbox>
                  <w:txbxContent>
                    <w:p w:rsidR="00BB01FF" w:rsidRDefault="006028D9">
                      <w:r>
                        <w:rPr>
                          <w:noProof/>
                        </w:rPr>
                        <w:drawing>
                          <wp:inline distT="0" distB="0" distL="0" distR="0" wp14:anchorId="5B66F0AA" wp14:editId="172B889F">
                            <wp:extent cx="2066422" cy="116205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uly 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422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C7AB1" wp14:editId="190BA15C">
                <wp:simplePos x="0" y="0"/>
                <wp:positionH relativeFrom="column">
                  <wp:posOffset>-38100</wp:posOffset>
                </wp:positionH>
                <wp:positionV relativeFrom="paragraph">
                  <wp:posOffset>2790825</wp:posOffset>
                </wp:positionV>
                <wp:extent cx="2063115" cy="1647825"/>
                <wp:effectExtent l="0" t="0" r="1333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F7F" w:rsidRDefault="006F30AE">
                            <w:r w:rsidRPr="006F30AE">
                              <w:rPr>
                                <w:noProof/>
                              </w:rPr>
                              <w:drawing>
                                <wp:inline distT="0" distB="0" distL="0" distR="0" wp14:anchorId="73BF7D16" wp14:editId="142EA862">
                                  <wp:extent cx="2181777" cy="1381125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063" cy="1381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pt;margin-top:219.75pt;width:162.45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" fillcolor="white [3201]" strokeweight=".5pt">
                <v:textbox>
                  <w:txbxContent>
                    <w:p w:rsidR="00DC7F7F" w:rsidRDefault="006F30AE">
                      <w:r w:rsidRPr="006F30AE">
                        <w:drawing>
                          <wp:inline distT="0" distB="0" distL="0" distR="0" wp14:anchorId="04472A6F" wp14:editId="39338AB0">
                            <wp:extent cx="2181777" cy="1381125"/>
                            <wp:effectExtent l="0" t="0" r="952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063" cy="1381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9FDB7" wp14:editId="41C757A2">
                <wp:simplePos x="0" y="0"/>
                <wp:positionH relativeFrom="column">
                  <wp:posOffset>-47625</wp:posOffset>
                </wp:positionH>
                <wp:positionV relativeFrom="paragraph">
                  <wp:posOffset>7219950</wp:posOffset>
                </wp:positionV>
                <wp:extent cx="2063115" cy="1793240"/>
                <wp:effectExtent l="0" t="0" r="13335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063115" cy="179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06" w:rsidRDefault="006028D9">
                            <w:r w:rsidRPr="006028D9">
                              <w:rPr>
                                <w:noProof/>
                              </w:rPr>
                              <w:drawing>
                                <wp:inline distT="0" distB="0" distL="0" distR="0" wp14:anchorId="34E242E8" wp14:editId="672D7E6B">
                                  <wp:extent cx="1828800" cy="14859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3.75pt;margin-top:568.5pt;width:162.45pt;height:141.2pt;rotation:18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" fillcolor="white [3201]" strokeweight=".5pt">
                <v:textbox>
                  <w:txbxContent>
                    <w:p w:rsidR="00230306" w:rsidRDefault="006028D9">
                      <w:r w:rsidRPr="006028D9">
                        <w:drawing>
                          <wp:inline distT="0" distB="0" distL="0" distR="0" wp14:anchorId="3B93871F" wp14:editId="25B37E7D">
                            <wp:extent cx="1828800" cy="14859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79A8F6" wp14:editId="3153A74E">
                <wp:simplePos x="0" y="0"/>
                <wp:positionH relativeFrom="column">
                  <wp:posOffset>-47625</wp:posOffset>
                </wp:positionH>
                <wp:positionV relativeFrom="paragraph">
                  <wp:posOffset>6038850</wp:posOffset>
                </wp:positionV>
                <wp:extent cx="2072640" cy="1181100"/>
                <wp:effectExtent l="0" t="0" r="2286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0E5" w:rsidRDefault="006028D9">
                            <w:r w:rsidRPr="006028D9">
                              <w:rPr>
                                <w:noProof/>
                              </w:rPr>
                              <w:drawing>
                                <wp:inline distT="0" distB="0" distL="0" distR="0" wp14:anchorId="6336F6A8" wp14:editId="4EA16971">
                                  <wp:extent cx="1866900" cy="10477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3.75pt;margin-top:475.5pt;width:163.2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" fillcolor="white [3201]" strokeweight=".5pt">
                <v:textbox>
                  <w:txbxContent>
                    <w:p w:rsidR="006F70E5" w:rsidRDefault="006028D9">
                      <w:r w:rsidRPr="006028D9">
                        <w:drawing>
                          <wp:inline distT="0" distB="0" distL="0" distR="0" wp14:anchorId="62CCAEAD" wp14:editId="61561DBA">
                            <wp:extent cx="1866900" cy="10477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8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62F2E" wp14:editId="2C8CDB5E">
                <wp:simplePos x="0" y="0"/>
                <wp:positionH relativeFrom="column">
                  <wp:posOffset>2019300</wp:posOffset>
                </wp:positionH>
                <wp:positionV relativeFrom="paragraph">
                  <wp:posOffset>1333500</wp:posOffset>
                </wp:positionV>
                <wp:extent cx="2663825" cy="7679690"/>
                <wp:effectExtent l="0" t="0" r="22225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767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8D9" w:rsidRDefault="004A774D" w:rsidP="006028D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>JULY REPORT</w:t>
                            </w:r>
                          </w:p>
                          <w:p w:rsidR="00B147AF" w:rsidRDefault="006028D9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028D9">
                              <w:rPr>
                                <w:sz w:val="20"/>
                                <w:szCs w:val="20"/>
                              </w:rPr>
                              <w:t xml:space="preserve">There are pictures of </w:t>
                            </w:r>
                            <w:r w:rsidR="00C72902">
                              <w:rPr>
                                <w:sz w:val="20"/>
                                <w:szCs w:val="20"/>
                              </w:rPr>
                              <w:t xml:space="preserve">baptisms </w:t>
                            </w:r>
                            <w:r w:rsidR="00C72902" w:rsidRPr="006028D9">
                              <w:rPr>
                                <w:sz w:val="20"/>
                                <w:szCs w:val="20"/>
                              </w:rPr>
                              <w:t>by</w:t>
                            </w:r>
                            <w:r w:rsidRPr="006028D9">
                              <w:rPr>
                                <w:sz w:val="20"/>
                                <w:szCs w:val="20"/>
                              </w:rPr>
                              <w:t xml:space="preserve"> two of the churches helped by PMD; this is what it is all about, the salvation of souls</w:t>
                            </w:r>
                            <w:r w:rsidR="00B147AF">
                              <w:rPr>
                                <w:sz w:val="20"/>
                                <w:szCs w:val="20"/>
                              </w:rPr>
                              <w:t>, fo</w:t>
                            </w:r>
                            <w:r w:rsidRPr="006028D9">
                              <w:rPr>
                                <w:sz w:val="20"/>
                                <w:szCs w:val="20"/>
                              </w:rPr>
                              <w:t xml:space="preserve">llowing in scriptural baptism and a church to teach them the truths of God’s Word.  The baptistery at </w:t>
                            </w:r>
                            <w:proofErr w:type="spellStart"/>
                            <w:r w:rsidRPr="006028D9">
                              <w:rPr>
                                <w:sz w:val="20"/>
                                <w:szCs w:val="20"/>
                              </w:rPr>
                              <w:t>Bethsada</w:t>
                            </w:r>
                            <w:proofErr w:type="spellEnd"/>
                            <w:r w:rsidRPr="006028D9">
                              <w:rPr>
                                <w:sz w:val="20"/>
                                <w:szCs w:val="20"/>
                              </w:rPr>
                              <w:t xml:space="preserve"> is unique; the candidate is seen being submerged.</w:t>
                            </w:r>
                          </w:p>
                          <w:p w:rsidR="00DC103E" w:rsidRDefault="004A774D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DC103E" w:rsidRPr="00DC7F7F">
                              <w:rPr>
                                <w:sz w:val="20"/>
                                <w:szCs w:val="20"/>
                              </w:rPr>
                              <w:t>We began the month in West Virginia, by enjoying time with our grand-Children, Zack, Katie and the Great-grands Carter and Will.   Zack is pastor of First Baptist Inwood, W</w:t>
                            </w:r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DC103E" w:rsidRPr="00DC7F7F">
                              <w:rPr>
                                <w:sz w:val="20"/>
                                <w:szCs w:val="20"/>
                              </w:rPr>
                              <w:t xml:space="preserve">.  While there we had the opportunity to present PMD and to preach for Maplewood Baptist Church, Martinsburg, WV and </w:t>
                            </w:r>
                            <w:r w:rsidR="000E17F5" w:rsidRPr="00DC7F7F">
                              <w:rPr>
                                <w:sz w:val="20"/>
                                <w:szCs w:val="20"/>
                              </w:rPr>
                              <w:t xml:space="preserve">First Baptist Church of Green Valley, Monrovia, MD.  </w:t>
                            </w:r>
                          </w:p>
                          <w:p w:rsidR="007D27C3" w:rsidRPr="00DC7F7F" w:rsidRDefault="006F30AE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0E17F5" w:rsidRPr="00DC7F7F">
                              <w:rPr>
                                <w:sz w:val="20"/>
                                <w:szCs w:val="20"/>
                              </w:rPr>
                              <w:tab/>
                              <w:t>After returning home we attended Camp Number One, a Family Camp at Pine Springs where I again had the privilege of teaching the adult class</w:t>
                            </w:r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 xml:space="preserve"> and pitching for the preachers against the boys.</w:t>
                            </w:r>
                            <w:r w:rsidR="000E17F5" w:rsidRPr="00DC7F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3F6D" w:rsidRPr="00DC7F7F" w:rsidRDefault="007D27C3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ab/>
                              <w:t xml:space="preserve">I am happy to report that we had another outstanding month; </w:t>
                            </w:r>
                            <w:r w:rsidR="00346635" w:rsidRPr="00DC7F7F">
                              <w:rPr>
                                <w:sz w:val="20"/>
                                <w:szCs w:val="20"/>
                              </w:rPr>
                              <w:t>for</w:t>
                            </w:r>
                            <w:r w:rsidRPr="00DC7F7F">
                              <w:rPr>
                                <w:sz w:val="20"/>
                                <w:szCs w:val="20"/>
                              </w:rPr>
                              <w:t xml:space="preserve"> the project </w:t>
                            </w:r>
                            <w:r w:rsidR="00553A6D">
                              <w:rPr>
                                <w:sz w:val="20"/>
                                <w:szCs w:val="20"/>
                              </w:rPr>
                              <w:t>fund we</w:t>
                            </w:r>
                            <w:r w:rsidRPr="00DC7F7F">
                              <w:rPr>
                                <w:sz w:val="20"/>
                                <w:szCs w:val="20"/>
                              </w:rPr>
                              <w:t xml:space="preserve"> received </w:t>
                            </w:r>
                            <w:r w:rsidR="00346635" w:rsidRPr="00DC7F7F">
                              <w:rPr>
                                <w:sz w:val="20"/>
                                <w:szCs w:val="20"/>
                              </w:rPr>
                              <w:t xml:space="preserve">$8,059.89, the remainder of the financial report is located on the back. </w:t>
                            </w:r>
                            <w:r w:rsidR="00C83F6D" w:rsidRPr="00DC7F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3F6D" w:rsidRPr="00DC7F7F">
                              <w:rPr>
                                <w:sz w:val="20"/>
                                <w:szCs w:val="20"/>
                              </w:rPr>
                              <w:tab/>
                              <w:t xml:space="preserve">We have several new contributors joining us this month for which we are so thankful. </w:t>
                            </w:r>
                            <w:r w:rsidR="00346635" w:rsidRPr="00DC7F7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DC7F7F">
                              <w:rPr>
                                <w:sz w:val="20"/>
                                <w:szCs w:val="20"/>
                              </w:rPr>
                              <w:t xml:space="preserve">t is such a blessing to see how God is blessing this Ministry in spite of all that is going on in the world. </w:t>
                            </w:r>
                          </w:p>
                          <w:p w:rsidR="00553A6D" w:rsidRDefault="00C83F6D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 xml:space="preserve"> The work on the buildings at</w:t>
                            </w:r>
                            <w:r w:rsidR="000E17F5" w:rsidRPr="00DC7F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>Berean MBC #14, and Emanuel, MBC # 15 are moving along</w:t>
                            </w:r>
                            <w:r w:rsidR="00346635" w:rsidRPr="00DC7F7F">
                              <w:rPr>
                                <w:sz w:val="20"/>
                                <w:szCs w:val="20"/>
                              </w:rPr>
                              <w:t xml:space="preserve"> quite well</w:t>
                            </w:r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 xml:space="preserve">, however because of the </w:t>
                            </w:r>
                            <w:proofErr w:type="spellStart"/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>Covid</w:t>
                            </w:r>
                            <w:proofErr w:type="spellEnd"/>
                            <w:r w:rsidR="007D27C3" w:rsidRPr="00DC7F7F">
                              <w:rPr>
                                <w:sz w:val="20"/>
                                <w:szCs w:val="20"/>
                              </w:rPr>
                              <w:t xml:space="preserve"> they have been forced to use a skeleton crew</w:t>
                            </w:r>
                            <w:r w:rsidR="00553A6D">
                              <w:rPr>
                                <w:sz w:val="20"/>
                                <w:szCs w:val="20"/>
                              </w:rPr>
                              <w:t xml:space="preserve">. Pastor Abner will fill in for us by traveling to </w:t>
                            </w:r>
                            <w:proofErr w:type="spellStart"/>
                            <w:r w:rsidR="00553A6D">
                              <w:rPr>
                                <w:sz w:val="20"/>
                                <w:szCs w:val="20"/>
                              </w:rPr>
                              <w:t>Ozamis</w:t>
                            </w:r>
                            <w:proofErr w:type="spellEnd"/>
                            <w:r w:rsidR="00553A6D">
                              <w:rPr>
                                <w:sz w:val="20"/>
                                <w:szCs w:val="20"/>
                              </w:rPr>
                              <w:t xml:space="preserve"> City, in September to inspect the work at Berean MBC, project # 14, and visit with the church. </w:t>
                            </w:r>
                          </w:p>
                          <w:p w:rsidR="00346635" w:rsidRPr="00DC7F7F" w:rsidRDefault="00553A6D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E</w:t>
                            </w:r>
                            <w:r w:rsidR="00346635" w:rsidRPr="00DC7F7F">
                              <w:rPr>
                                <w:sz w:val="20"/>
                                <w:szCs w:val="20"/>
                              </w:rPr>
                              <w:t>verything is coming together for number sixteen and hopefully by next month we will be able to announce who it will be.</w:t>
                            </w:r>
                          </w:p>
                          <w:p w:rsidR="00346635" w:rsidRPr="00DC7F7F" w:rsidRDefault="00346635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ab/>
                              <w:t>We are still planning on traveling to the Philippines next year, but only God knows for sure, we will leave it with Him.</w:t>
                            </w:r>
                          </w:p>
                          <w:p w:rsidR="00346635" w:rsidRPr="00DC7F7F" w:rsidRDefault="00346635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ab/>
                              <w:t xml:space="preserve">Again, thank you for all of your prayers and support, </w:t>
                            </w:r>
                            <w:r w:rsidR="00C83F6D" w:rsidRPr="00DC7F7F">
                              <w:rPr>
                                <w:sz w:val="20"/>
                                <w:szCs w:val="20"/>
                              </w:rPr>
                              <w:t>God loves you and so do we.</w:t>
                            </w:r>
                          </w:p>
                          <w:p w:rsidR="00C83F6D" w:rsidRPr="00DC7F7F" w:rsidRDefault="00C83F6D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83F6D" w:rsidRPr="00DC7F7F" w:rsidRDefault="00C83F6D" w:rsidP="00B147AF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C7F7F">
                              <w:rPr>
                                <w:sz w:val="20"/>
                                <w:szCs w:val="20"/>
                              </w:rPr>
                              <w:t>Wayne Stringer</w:t>
                            </w:r>
                          </w:p>
                          <w:p w:rsidR="00346635" w:rsidRPr="00DC7F7F" w:rsidRDefault="00346635" w:rsidP="007D27C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159pt;margin-top:105pt;width:209.75pt;height:6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" fillcolor="white [3201]" strokeweight=".5pt">
                <v:textbox>
                  <w:txbxContent>
                    <w:p w:rsidR="006028D9" w:rsidRDefault="004A774D" w:rsidP="006028D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>JULY REPORT</w:t>
                      </w:r>
                    </w:p>
                    <w:p w:rsidR="00B147AF" w:rsidRDefault="006028D9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6028D9">
                        <w:rPr>
                          <w:sz w:val="20"/>
                          <w:szCs w:val="20"/>
                        </w:rPr>
                        <w:t xml:space="preserve">There are pictures of </w:t>
                      </w:r>
                      <w:r w:rsidR="00C72902">
                        <w:rPr>
                          <w:sz w:val="20"/>
                          <w:szCs w:val="20"/>
                        </w:rPr>
                        <w:t xml:space="preserve">baptisms </w:t>
                      </w:r>
                      <w:r w:rsidR="00C72902" w:rsidRPr="006028D9">
                        <w:rPr>
                          <w:sz w:val="20"/>
                          <w:szCs w:val="20"/>
                        </w:rPr>
                        <w:t>by</w:t>
                      </w:r>
                      <w:r w:rsidRPr="006028D9">
                        <w:rPr>
                          <w:sz w:val="20"/>
                          <w:szCs w:val="20"/>
                        </w:rPr>
                        <w:t xml:space="preserve"> two of the churches helped by PMD; this is what it is all about, the salvation of souls</w:t>
                      </w:r>
                      <w:r w:rsidR="00B147AF">
                        <w:rPr>
                          <w:sz w:val="20"/>
                          <w:szCs w:val="20"/>
                        </w:rPr>
                        <w:t>, fo</w:t>
                      </w:r>
                      <w:r w:rsidRPr="006028D9">
                        <w:rPr>
                          <w:sz w:val="20"/>
                          <w:szCs w:val="20"/>
                        </w:rPr>
                        <w:t>llowing in script</w:t>
                      </w:r>
                      <w:bookmarkStart w:id="1" w:name="_GoBack"/>
                      <w:bookmarkEnd w:id="1"/>
                      <w:r w:rsidRPr="006028D9">
                        <w:rPr>
                          <w:sz w:val="20"/>
                          <w:szCs w:val="20"/>
                        </w:rPr>
                        <w:t xml:space="preserve">ural baptism and a church to teach them the truths of God’s Word.  The baptistery at </w:t>
                      </w:r>
                      <w:proofErr w:type="spellStart"/>
                      <w:r w:rsidRPr="006028D9">
                        <w:rPr>
                          <w:sz w:val="20"/>
                          <w:szCs w:val="20"/>
                        </w:rPr>
                        <w:t>Bethsada</w:t>
                      </w:r>
                      <w:proofErr w:type="spellEnd"/>
                      <w:r w:rsidRPr="006028D9">
                        <w:rPr>
                          <w:sz w:val="20"/>
                          <w:szCs w:val="20"/>
                        </w:rPr>
                        <w:t xml:space="preserve"> is unique; the candidate is seen being submerged.</w:t>
                      </w:r>
                    </w:p>
                    <w:p w:rsidR="00DC103E" w:rsidRDefault="004A774D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ab/>
                      </w:r>
                      <w:r w:rsidR="00DC103E" w:rsidRPr="00DC7F7F">
                        <w:rPr>
                          <w:sz w:val="20"/>
                          <w:szCs w:val="20"/>
                        </w:rPr>
                        <w:t>We began the month in West Virginia, by enjoying time with our grand-Children, Zack, Katie and the Great-grands Carter and Will.   Zack is pastor of First Baptist Inwood, W</w:t>
                      </w:r>
                      <w:r w:rsidR="007D27C3" w:rsidRPr="00DC7F7F">
                        <w:rPr>
                          <w:sz w:val="20"/>
                          <w:szCs w:val="20"/>
                        </w:rPr>
                        <w:t>V</w:t>
                      </w:r>
                      <w:r w:rsidR="00DC103E" w:rsidRPr="00DC7F7F">
                        <w:rPr>
                          <w:sz w:val="20"/>
                          <w:szCs w:val="20"/>
                        </w:rPr>
                        <w:t xml:space="preserve">.  While there we had the opportunity to present PMD and to preach for Maplewood Baptist Church, Martinsburg, WV and </w:t>
                      </w:r>
                      <w:r w:rsidR="000E17F5" w:rsidRPr="00DC7F7F">
                        <w:rPr>
                          <w:sz w:val="20"/>
                          <w:szCs w:val="20"/>
                        </w:rPr>
                        <w:t xml:space="preserve">First Baptist Church of Green Valley, Monrovia, MD.  </w:t>
                      </w:r>
                    </w:p>
                    <w:p w:rsidR="007D27C3" w:rsidRPr="00DC7F7F" w:rsidRDefault="006F30AE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0E17F5" w:rsidRPr="00DC7F7F">
                        <w:rPr>
                          <w:sz w:val="20"/>
                          <w:szCs w:val="20"/>
                        </w:rPr>
                        <w:tab/>
                        <w:t>After returning home we attended Camp Number One, a Family Camp at Pine Springs where I again had the privilege of teaching the adult class</w:t>
                      </w:r>
                      <w:r w:rsidR="007D27C3" w:rsidRPr="00DC7F7F">
                        <w:rPr>
                          <w:sz w:val="20"/>
                          <w:szCs w:val="20"/>
                        </w:rPr>
                        <w:t xml:space="preserve"> and pitching for the preachers against the boys.</w:t>
                      </w:r>
                      <w:r w:rsidR="000E17F5" w:rsidRPr="00DC7F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C83F6D" w:rsidRPr="00DC7F7F" w:rsidRDefault="007D27C3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ab/>
                        <w:t xml:space="preserve">I am happy to report that we had another outstanding month; </w:t>
                      </w:r>
                      <w:r w:rsidR="00346635" w:rsidRPr="00DC7F7F">
                        <w:rPr>
                          <w:sz w:val="20"/>
                          <w:szCs w:val="20"/>
                        </w:rPr>
                        <w:t>for</w:t>
                      </w:r>
                      <w:r w:rsidRPr="00DC7F7F">
                        <w:rPr>
                          <w:sz w:val="20"/>
                          <w:szCs w:val="20"/>
                        </w:rPr>
                        <w:t xml:space="preserve"> the project </w:t>
                      </w:r>
                      <w:r w:rsidR="00553A6D">
                        <w:rPr>
                          <w:sz w:val="20"/>
                          <w:szCs w:val="20"/>
                        </w:rPr>
                        <w:t>fund we</w:t>
                      </w:r>
                      <w:r w:rsidRPr="00DC7F7F">
                        <w:rPr>
                          <w:sz w:val="20"/>
                          <w:szCs w:val="20"/>
                        </w:rPr>
                        <w:t xml:space="preserve"> received </w:t>
                      </w:r>
                      <w:r w:rsidR="00346635" w:rsidRPr="00DC7F7F">
                        <w:rPr>
                          <w:sz w:val="20"/>
                          <w:szCs w:val="20"/>
                        </w:rPr>
                        <w:t xml:space="preserve">$8,059.89, the remainder of the financial report is located on the back. </w:t>
                      </w:r>
                      <w:r w:rsidR="00C83F6D" w:rsidRPr="00DC7F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83F6D" w:rsidRPr="00DC7F7F">
                        <w:rPr>
                          <w:sz w:val="20"/>
                          <w:szCs w:val="20"/>
                        </w:rPr>
                        <w:tab/>
                        <w:t xml:space="preserve">We have several new contributors joining us this month for which we are so thankful. </w:t>
                      </w:r>
                      <w:r w:rsidR="00346635" w:rsidRPr="00DC7F7F">
                        <w:rPr>
                          <w:sz w:val="20"/>
                          <w:szCs w:val="20"/>
                        </w:rPr>
                        <w:t>I</w:t>
                      </w:r>
                      <w:r w:rsidRPr="00DC7F7F">
                        <w:rPr>
                          <w:sz w:val="20"/>
                          <w:szCs w:val="20"/>
                        </w:rPr>
                        <w:t xml:space="preserve">t is such a blessing to see how God is blessing this Ministry in spite of all that is going on in the world. </w:t>
                      </w:r>
                    </w:p>
                    <w:p w:rsidR="00553A6D" w:rsidRDefault="00C83F6D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ab/>
                      </w:r>
                      <w:r w:rsidR="007D27C3" w:rsidRPr="00DC7F7F">
                        <w:rPr>
                          <w:sz w:val="20"/>
                          <w:szCs w:val="20"/>
                        </w:rPr>
                        <w:t xml:space="preserve"> The work on the buildings at</w:t>
                      </w:r>
                      <w:r w:rsidR="000E17F5" w:rsidRPr="00DC7F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D27C3" w:rsidRPr="00DC7F7F">
                        <w:rPr>
                          <w:sz w:val="20"/>
                          <w:szCs w:val="20"/>
                        </w:rPr>
                        <w:t>Berean MBC #14, and Emanuel, MBC # 15 are moving along</w:t>
                      </w:r>
                      <w:r w:rsidR="00346635" w:rsidRPr="00DC7F7F">
                        <w:rPr>
                          <w:sz w:val="20"/>
                          <w:szCs w:val="20"/>
                        </w:rPr>
                        <w:t xml:space="preserve"> quite well</w:t>
                      </w:r>
                      <w:r w:rsidR="007D27C3" w:rsidRPr="00DC7F7F">
                        <w:rPr>
                          <w:sz w:val="20"/>
                          <w:szCs w:val="20"/>
                        </w:rPr>
                        <w:t xml:space="preserve">, however because of the </w:t>
                      </w:r>
                      <w:proofErr w:type="spellStart"/>
                      <w:r w:rsidR="007D27C3" w:rsidRPr="00DC7F7F">
                        <w:rPr>
                          <w:sz w:val="20"/>
                          <w:szCs w:val="20"/>
                        </w:rPr>
                        <w:t>Covid</w:t>
                      </w:r>
                      <w:proofErr w:type="spellEnd"/>
                      <w:r w:rsidR="007D27C3" w:rsidRPr="00DC7F7F">
                        <w:rPr>
                          <w:sz w:val="20"/>
                          <w:szCs w:val="20"/>
                        </w:rPr>
                        <w:t xml:space="preserve"> they have been forced to use a skeleton crew</w:t>
                      </w:r>
                      <w:r w:rsidR="00553A6D">
                        <w:rPr>
                          <w:sz w:val="20"/>
                          <w:szCs w:val="20"/>
                        </w:rPr>
                        <w:t xml:space="preserve">. Pastor Abner will fill in for us by traveling to </w:t>
                      </w:r>
                      <w:proofErr w:type="spellStart"/>
                      <w:r w:rsidR="00553A6D">
                        <w:rPr>
                          <w:sz w:val="20"/>
                          <w:szCs w:val="20"/>
                        </w:rPr>
                        <w:t>Ozamis</w:t>
                      </w:r>
                      <w:proofErr w:type="spellEnd"/>
                      <w:r w:rsidR="00553A6D">
                        <w:rPr>
                          <w:sz w:val="20"/>
                          <w:szCs w:val="20"/>
                        </w:rPr>
                        <w:t xml:space="preserve"> City, in September to inspect the work at Berean MBC, project # 14, and visit with the church. </w:t>
                      </w:r>
                    </w:p>
                    <w:p w:rsidR="00346635" w:rsidRPr="00DC7F7F" w:rsidRDefault="00553A6D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E</w:t>
                      </w:r>
                      <w:r w:rsidR="00346635" w:rsidRPr="00DC7F7F">
                        <w:rPr>
                          <w:sz w:val="20"/>
                          <w:szCs w:val="20"/>
                        </w:rPr>
                        <w:t>verything is coming together for number sixteen and hopefully by next month we will be able to announce who it will be.</w:t>
                      </w:r>
                    </w:p>
                    <w:p w:rsidR="00346635" w:rsidRPr="00DC7F7F" w:rsidRDefault="00346635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ab/>
                        <w:t>We are still planning on traveling to the Philippines next year, but only God knows for sure, we will leave it with Him.</w:t>
                      </w:r>
                    </w:p>
                    <w:p w:rsidR="00346635" w:rsidRPr="00DC7F7F" w:rsidRDefault="00346635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ab/>
                        <w:t xml:space="preserve">Again, thank you for all of your prayers and support, </w:t>
                      </w:r>
                      <w:r w:rsidR="00C83F6D" w:rsidRPr="00DC7F7F">
                        <w:rPr>
                          <w:sz w:val="20"/>
                          <w:szCs w:val="20"/>
                        </w:rPr>
                        <w:t>God loves you and so do we.</w:t>
                      </w:r>
                    </w:p>
                    <w:p w:rsidR="00C83F6D" w:rsidRPr="00DC7F7F" w:rsidRDefault="00C83F6D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C83F6D" w:rsidRPr="00DC7F7F" w:rsidRDefault="00C83F6D" w:rsidP="00B147AF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DC7F7F">
                        <w:rPr>
                          <w:sz w:val="20"/>
                          <w:szCs w:val="20"/>
                        </w:rPr>
                        <w:t>Wayne Stringer</w:t>
                      </w:r>
                    </w:p>
                    <w:p w:rsidR="00346635" w:rsidRPr="00DC7F7F" w:rsidRDefault="00346635" w:rsidP="007D27C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0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86EF4" wp14:editId="4E555D42">
                <wp:simplePos x="0" y="0"/>
                <wp:positionH relativeFrom="column">
                  <wp:posOffset>-47625</wp:posOffset>
                </wp:positionH>
                <wp:positionV relativeFrom="paragraph">
                  <wp:posOffset>1332865</wp:posOffset>
                </wp:positionV>
                <wp:extent cx="2063115" cy="1457325"/>
                <wp:effectExtent l="0" t="0" r="1333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06" w:rsidRDefault="006F70E5" w:rsidP="006F70E5">
                            <w:pPr>
                              <w:spacing w:after="0" w:line="240" w:lineRule="auto"/>
                            </w:pPr>
                            <w:r>
                              <w:t>1</w:t>
                            </w:r>
                            <w:r w:rsidR="00BB01FF">
                              <w:t xml:space="preserve">. Baptism at </w:t>
                            </w:r>
                            <w:proofErr w:type="spellStart"/>
                            <w:r w:rsidR="00BB01FF">
                              <w:t>Bethsa</w:t>
                            </w:r>
                            <w:r w:rsidR="00C5308F">
                              <w:t>da</w:t>
                            </w:r>
                            <w:proofErr w:type="spellEnd"/>
                            <w:r w:rsidR="00C5308F">
                              <w:t xml:space="preserve"> </w:t>
                            </w:r>
                            <w:r w:rsidR="00230306">
                              <w:t xml:space="preserve">MBC # </w:t>
                            </w:r>
                            <w:proofErr w:type="gramStart"/>
                            <w:r w:rsidR="00230306">
                              <w:t>9</w:t>
                            </w:r>
                            <w:r w:rsidR="00BB01FF">
                              <w:t xml:space="preserve">  in</w:t>
                            </w:r>
                            <w:proofErr w:type="gramEnd"/>
                            <w:r w:rsidR="00BB01FF">
                              <w:t xml:space="preserve"> their baptistery</w:t>
                            </w:r>
                            <w:r w:rsidR="00230306">
                              <w:t>;</w:t>
                            </w:r>
                          </w:p>
                          <w:p w:rsidR="006F70E5" w:rsidRDefault="00230306" w:rsidP="006F70E5">
                            <w:pPr>
                              <w:spacing w:after="0" w:line="240" w:lineRule="auto"/>
                            </w:pPr>
                            <w:r>
                              <w:t>2. S</w:t>
                            </w:r>
                            <w:r w:rsidR="00BB01FF">
                              <w:t xml:space="preserve">ince </w:t>
                            </w:r>
                            <w:proofErr w:type="gramStart"/>
                            <w:r w:rsidR="00BB01FF">
                              <w:t>January  they</w:t>
                            </w:r>
                            <w:proofErr w:type="gramEnd"/>
                            <w:r w:rsidR="00BB01FF">
                              <w:t xml:space="preserve"> have baptized 22.</w:t>
                            </w:r>
                          </w:p>
                          <w:p w:rsidR="006028D9" w:rsidRPr="006028D9" w:rsidRDefault="006028D9" w:rsidP="006028D9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 xml:space="preserve">3. </w:t>
                            </w:r>
                            <w:r w:rsidRPr="006028D9">
                              <w:t>.</w:t>
                            </w:r>
                            <w:proofErr w:type="gramEnd"/>
                            <w:r w:rsidRPr="006028D9">
                              <w:t xml:space="preserve"> </w:t>
                            </w:r>
                            <w:proofErr w:type="gramStart"/>
                            <w:r w:rsidRPr="006028D9">
                              <w:t>Baptism July at Good News MBC # 13.</w:t>
                            </w:r>
                            <w:proofErr w:type="gramEnd"/>
                          </w:p>
                          <w:p w:rsidR="006F70E5" w:rsidRDefault="006028D9" w:rsidP="006F70E5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4</w:t>
                            </w:r>
                            <w:r w:rsidR="006F70E5">
                              <w:t>.Getting</w:t>
                            </w:r>
                            <w:proofErr w:type="gramEnd"/>
                            <w:r w:rsidR="006F70E5">
                              <w:t xml:space="preserve"> ready to pour the concrete</w:t>
                            </w:r>
                            <w:r w:rsidR="00BB01FF">
                              <w:t xml:space="preserve"> at Emanuel  MBC  #15</w:t>
                            </w:r>
                            <w:r w:rsidR="006F70E5">
                              <w:t>.</w:t>
                            </w:r>
                          </w:p>
                          <w:p w:rsidR="00230306" w:rsidRDefault="00230306" w:rsidP="006F70E5">
                            <w:pPr>
                              <w:spacing w:after="0" w:line="240" w:lineRule="auto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3.75pt;margin-top:104.95pt;width:162.4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" fillcolor="white [3201]" strokeweight=".5pt">
                <v:textbox>
                  <w:txbxContent>
                    <w:p w:rsidR="00230306" w:rsidRDefault="006F70E5" w:rsidP="006F70E5">
                      <w:pPr>
                        <w:spacing w:after="0" w:line="240" w:lineRule="auto"/>
                      </w:pPr>
                      <w:r>
                        <w:t>1</w:t>
                      </w:r>
                      <w:r w:rsidR="00BB01FF">
                        <w:t xml:space="preserve">. Baptism at </w:t>
                      </w:r>
                      <w:proofErr w:type="spellStart"/>
                      <w:r w:rsidR="00BB01FF">
                        <w:t>Bethsa</w:t>
                      </w:r>
                      <w:r w:rsidR="00C5308F">
                        <w:t>da</w:t>
                      </w:r>
                      <w:proofErr w:type="spellEnd"/>
                      <w:r w:rsidR="00C5308F">
                        <w:t xml:space="preserve"> </w:t>
                      </w:r>
                      <w:r w:rsidR="00230306">
                        <w:t xml:space="preserve">MBC # </w:t>
                      </w:r>
                      <w:proofErr w:type="gramStart"/>
                      <w:r w:rsidR="00230306">
                        <w:t>9</w:t>
                      </w:r>
                      <w:r w:rsidR="00BB01FF">
                        <w:t xml:space="preserve">  in</w:t>
                      </w:r>
                      <w:proofErr w:type="gramEnd"/>
                      <w:r w:rsidR="00BB01FF">
                        <w:t xml:space="preserve"> their baptistery</w:t>
                      </w:r>
                      <w:r w:rsidR="00230306">
                        <w:t>;</w:t>
                      </w:r>
                    </w:p>
                    <w:p w:rsidR="006F70E5" w:rsidRDefault="00230306" w:rsidP="006F70E5">
                      <w:pPr>
                        <w:spacing w:after="0" w:line="240" w:lineRule="auto"/>
                      </w:pPr>
                      <w:r>
                        <w:t>2. S</w:t>
                      </w:r>
                      <w:r w:rsidR="00BB01FF">
                        <w:t xml:space="preserve">ince </w:t>
                      </w:r>
                      <w:proofErr w:type="gramStart"/>
                      <w:r w:rsidR="00BB01FF">
                        <w:t>January  they</w:t>
                      </w:r>
                      <w:proofErr w:type="gramEnd"/>
                      <w:r w:rsidR="00BB01FF">
                        <w:t xml:space="preserve"> have baptized 22.</w:t>
                      </w:r>
                    </w:p>
                    <w:p w:rsidR="006028D9" w:rsidRPr="006028D9" w:rsidRDefault="006028D9" w:rsidP="006028D9">
                      <w:pPr>
                        <w:spacing w:after="0" w:line="240" w:lineRule="auto"/>
                      </w:pPr>
                      <w:proofErr w:type="gramStart"/>
                      <w:r>
                        <w:t xml:space="preserve">3. </w:t>
                      </w:r>
                      <w:r w:rsidRPr="006028D9">
                        <w:t>.</w:t>
                      </w:r>
                      <w:proofErr w:type="gramEnd"/>
                      <w:r w:rsidRPr="006028D9">
                        <w:t xml:space="preserve"> </w:t>
                      </w:r>
                      <w:proofErr w:type="gramStart"/>
                      <w:r w:rsidRPr="006028D9">
                        <w:t>Baptism July at Good News MBC # 13.</w:t>
                      </w:r>
                      <w:proofErr w:type="gramEnd"/>
                    </w:p>
                    <w:p w:rsidR="006F70E5" w:rsidRDefault="006028D9" w:rsidP="006F70E5">
                      <w:pPr>
                        <w:spacing w:after="0" w:line="240" w:lineRule="auto"/>
                      </w:pPr>
                      <w:proofErr w:type="gramStart"/>
                      <w:r>
                        <w:t>4</w:t>
                      </w:r>
                      <w:r w:rsidR="006F70E5">
                        <w:t>.Getting</w:t>
                      </w:r>
                      <w:proofErr w:type="gramEnd"/>
                      <w:r w:rsidR="006F70E5">
                        <w:t xml:space="preserve"> ready to pour the concrete</w:t>
                      </w:r>
                      <w:r w:rsidR="00BB01FF">
                        <w:t xml:space="preserve"> at Emanuel  MBC  #15</w:t>
                      </w:r>
                      <w:r w:rsidR="006F70E5">
                        <w:t>.</w:t>
                      </w:r>
                    </w:p>
                    <w:p w:rsidR="00230306" w:rsidRDefault="00230306" w:rsidP="006F70E5">
                      <w:pPr>
                        <w:spacing w:after="0" w:line="240" w:lineRule="auto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B01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785EB" wp14:editId="3C095326">
                <wp:simplePos x="0" y="0"/>
                <wp:positionH relativeFrom="column">
                  <wp:posOffset>-47625</wp:posOffset>
                </wp:positionH>
                <wp:positionV relativeFrom="paragraph">
                  <wp:posOffset>4438650</wp:posOffset>
                </wp:positionV>
                <wp:extent cx="2063115" cy="1590675"/>
                <wp:effectExtent l="0" t="0" r="133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01C" w:rsidRDefault="00BB01FF">
                            <w:r w:rsidRPr="00BB01FF">
                              <w:rPr>
                                <w:noProof/>
                              </w:rPr>
                              <w:drawing>
                                <wp:inline distT="0" distB="0" distL="0" distR="0" wp14:anchorId="01724A8A" wp14:editId="18A2306E">
                                  <wp:extent cx="1828800" cy="16446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3.75pt;margin-top:349.5pt;width:162.4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" fillcolor="white [3201]" strokeweight=".5pt">
                <v:textbox>
                  <w:txbxContent>
                    <w:p w:rsidR="0000001C" w:rsidRDefault="00BB01FF">
                      <w:r w:rsidRPr="00BB01FF">
                        <w:drawing>
                          <wp:inline distT="0" distB="0" distL="0" distR="0" wp14:anchorId="008C6668" wp14:editId="2541414E">
                            <wp:extent cx="1828800" cy="16446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4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4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7BD48" wp14:editId="25B56340">
                <wp:simplePos x="0" y="0"/>
                <wp:positionH relativeFrom="column">
                  <wp:posOffset>4686300</wp:posOffset>
                </wp:positionH>
                <wp:positionV relativeFrom="paragraph">
                  <wp:posOffset>2743200</wp:posOffset>
                </wp:positionV>
                <wp:extent cx="2027555" cy="1476375"/>
                <wp:effectExtent l="0" t="0" r="1079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435" w:rsidRDefault="00BB01FF">
                            <w:r w:rsidRPr="00BB01FF">
                              <w:rPr>
                                <w:noProof/>
                              </w:rPr>
                              <w:drawing>
                                <wp:inline distT="0" distB="0" distL="0" distR="0" wp14:anchorId="552775E3" wp14:editId="65E264CF">
                                  <wp:extent cx="1609725" cy="1638300"/>
                                  <wp:effectExtent l="0" t="0" r="952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89" b="11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69pt;margin-top:3in;width:159.65pt;height:11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" fillcolor="white [3201]" strokeweight=".5pt">
                <v:textbox>
                  <w:txbxContent>
                    <w:p w:rsidR="00126435" w:rsidRDefault="00BB01FF">
                      <w:r w:rsidRPr="00BB01FF">
                        <w:drawing>
                          <wp:inline distT="0" distB="0" distL="0" distR="0" wp14:anchorId="0EDD5A44" wp14:editId="5CDCAC5B">
                            <wp:extent cx="1609725" cy="1638300"/>
                            <wp:effectExtent l="0" t="0" r="952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89" b="11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972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4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D5DE6" wp14:editId="27F81D9E">
                <wp:simplePos x="0" y="0"/>
                <wp:positionH relativeFrom="column">
                  <wp:posOffset>4686935</wp:posOffset>
                </wp:positionH>
                <wp:positionV relativeFrom="paragraph">
                  <wp:posOffset>1336675</wp:posOffset>
                </wp:positionV>
                <wp:extent cx="2028190" cy="1349375"/>
                <wp:effectExtent l="0" t="0" r="1016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13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7AF" w:rsidRDefault="00BB01FF" w:rsidP="00B147AF">
                            <w:pPr>
                              <w:spacing w:after="0"/>
                            </w:pPr>
                            <w:r>
                              <w:t xml:space="preserve">1. </w:t>
                            </w:r>
                            <w:r w:rsidRPr="00BB01FF">
                              <w:t>The Old man can still</w:t>
                            </w:r>
                            <w:r>
                              <w:t xml:space="preserve"> pitch a softball.</w:t>
                            </w:r>
                          </w:p>
                          <w:p w:rsidR="00B147AF" w:rsidRDefault="00B147AF" w:rsidP="00B147AF">
                            <w:pPr>
                              <w:spacing w:after="0"/>
                            </w:pPr>
                            <w:r>
                              <w:t>2. Const. # 15</w:t>
                            </w:r>
                          </w:p>
                          <w:p w:rsidR="00B147AF" w:rsidRDefault="00B147AF" w:rsidP="00B147AF">
                            <w:pPr>
                              <w:spacing w:after="0"/>
                            </w:pPr>
                            <w:r>
                              <w:t xml:space="preserve">3. </w:t>
                            </w:r>
                            <w:proofErr w:type="gramStart"/>
                            <w:r>
                              <w:t>Berean  MBC</w:t>
                            </w:r>
                            <w:proofErr w:type="gramEnd"/>
                            <w:r>
                              <w:t>,  #14 lights on at night.</w:t>
                            </w:r>
                          </w:p>
                          <w:p w:rsidR="00B147AF" w:rsidRDefault="00B147AF" w:rsidP="00B147AF">
                            <w:pPr>
                              <w:spacing w:after="0"/>
                            </w:pPr>
                            <w:r>
                              <w:t>4. Lights on, seen from highway.</w:t>
                            </w:r>
                          </w:p>
                          <w:p w:rsidR="00B147AF" w:rsidRDefault="00B147AF" w:rsidP="00B147AF">
                            <w:pPr>
                              <w:spacing w:after="0" w:line="240" w:lineRule="auto"/>
                            </w:pPr>
                          </w:p>
                          <w:p w:rsidR="00BB01FF" w:rsidRDefault="00BB01FF" w:rsidP="00B147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6" type="#_x0000_t202" style="position:absolute;margin-left:369.05pt;margin-top:105.25pt;width:159.7pt;height:10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" fillcolor="white [3201]" strokeweight=".5pt">
                <v:textbox>
                  <w:txbxContent>
                    <w:p w:rsidR="00B147AF" w:rsidRDefault="00BB01FF" w:rsidP="00B147AF">
                      <w:pPr>
                        <w:spacing w:after="0"/>
                      </w:pPr>
                      <w:r>
                        <w:t xml:space="preserve">1. </w:t>
                      </w:r>
                      <w:r w:rsidRPr="00BB01FF">
                        <w:t>The Old man can still</w:t>
                      </w:r>
                      <w:r>
                        <w:t xml:space="preserve"> pitch a softball.</w:t>
                      </w:r>
                    </w:p>
                    <w:p w:rsidR="00B147AF" w:rsidRDefault="00B147AF" w:rsidP="00B147AF">
                      <w:pPr>
                        <w:spacing w:after="0"/>
                      </w:pPr>
                      <w:r>
                        <w:t>2. Const. # 15</w:t>
                      </w:r>
                    </w:p>
                    <w:p w:rsidR="00B147AF" w:rsidRDefault="00B147AF" w:rsidP="00B147AF">
                      <w:pPr>
                        <w:spacing w:after="0"/>
                      </w:pPr>
                      <w:r>
                        <w:t xml:space="preserve">3. </w:t>
                      </w:r>
                      <w:proofErr w:type="gramStart"/>
                      <w:r>
                        <w:t>Berean  MBC</w:t>
                      </w:r>
                      <w:proofErr w:type="gramEnd"/>
                      <w:r>
                        <w:t>,  #14 lights on at night.</w:t>
                      </w:r>
                    </w:p>
                    <w:p w:rsidR="00B147AF" w:rsidRDefault="00B147AF" w:rsidP="00B147AF">
                      <w:pPr>
                        <w:spacing w:after="0"/>
                      </w:pPr>
                      <w:r>
                        <w:t>4. Lights on, seen from highway.</w:t>
                      </w:r>
                    </w:p>
                    <w:p w:rsidR="00B147AF" w:rsidRDefault="00B147AF" w:rsidP="00B147AF">
                      <w:pPr>
                        <w:spacing w:after="0" w:line="240" w:lineRule="auto"/>
                      </w:pPr>
                    </w:p>
                    <w:p w:rsidR="00BB01FF" w:rsidRDefault="00BB01FF" w:rsidP="00B147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847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500CD" wp14:editId="134CA07A">
                <wp:simplePos x="0" y="0"/>
                <wp:positionH relativeFrom="column">
                  <wp:posOffset>5565648</wp:posOffset>
                </wp:positionH>
                <wp:positionV relativeFrom="paragraph">
                  <wp:posOffset>-30480</wp:posOffset>
                </wp:positionV>
                <wp:extent cx="1066800" cy="136525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7AB" w:rsidRDefault="00E847AB">
                            <w:r w:rsidRPr="00E847AB">
                              <w:rPr>
                                <w:noProof/>
                              </w:rPr>
                              <w:drawing>
                                <wp:inline distT="0" distB="0" distL="0" distR="0" wp14:anchorId="726F6004" wp14:editId="35C368F3">
                                  <wp:extent cx="932815" cy="1249680"/>
                                  <wp:effectExtent l="0" t="0" r="635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815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7" type="#_x0000_t202" style="position:absolute;margin-left:438.25pt;margin-top:-2.4pt;width:84pt;height:10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" fillcolor="white [3201]" strokeweight=".5pt">
                <v:textbox>
                  <w:txbxContent>
                    <w:p w:rsidR="00E847AB" w:rsidRDefault="00E847AB">
                      <w:r w:rsidRPr="00E847AB">
                        <w:rPr>
                          <w:noProof/>
                        </w:rPr>
                        <w:drawing>
                          <wp:inline distT="0" distB="0" distL="0" distR="0" wp14:anchorId="068BED6B" wp14:editId="411FDE57">
                            <wp:extent cx="932815" cy="1249680"/>
                            <wp:effectExtent l="0" t="0" r="635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815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5204A" wp14:editId="28A4AB06">
                <wp:simplePos x="0" y="0"/>
                <wp:positionH relativeFrom="column">
                  <wp:posOffset>8473313</wp:posOffset>
                </wp:positionH>
                <wp:positionV relativeFrom="paragraph">
                  <wp:posOffset>-1511808</wp:posOffset>
                </wp:positionV>
                <wp:extent cx="97663" cy="2846070"/>
                <wp:effectExtent l="0" t="0" r="1714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7663" cy="284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7AB" w:rsidRDefault="00E84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67.2pt;margin-top:-119.05pt;width:7.7pt;height:224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" fillcolor="white [3201]" strokeweight=".5pt">
                <v:textbox>
                  <w:txbxContent>
                    <w:p w:rsidR="00E847AB" w:rsidRDefault="00E847AB"/>
                  </w:txbxContent>
                </v:textbox>
              </v:shape>
            </w:pict>
          </mc:Fallback>
        </mc:AlternateContent>
      </w:r>
      <w:r w:rsidR="00E847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1CD7C" wp14:editId="0774F2C1">
                <wp:simplePos x="0" y="0"/>
                <wp:positionH relativeFrom="column">
                  <wp:posOffset>1407795</wp:posOffset>
                </wp:positionH>
                <wp:positionV relativeFrom="paragraph">
                  <wp:posOffset>-30480</wp:posOffset>
                </wp:positionV>
                <wp:extent cx="4059555" cy="1365250"/>
                <wp:effectExtent l="0" t="0" r="1714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7AB" w:rsidRDefault="00E847AB">
                            <w:r w:rsidRPr="00E847AB">
                              <w:rPr>
                                <w:noProof/>
                              </w:rPr>
                              <w:drawing>
                                <wp:inline distT="0" distB="0" distL="0" distR="0" wp14:anchorId="77C6AD66" wp14:editId="1BF70736">
                                  <wp:extent cx="3968115" cy="128531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115" cy="128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47AB">
                              <w:rPr>
                                <w:noProof/>
                              </w:rPr>
                              <w:drawing>
                                <wp:inline distT="0" distB="0" distL="0" distR="0" wp14:anchorId="6EDC5E55" wp14:editId="171BDA2B">
                                  <wp:extent cx="4065905" cy="13169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5905" cy="131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10.85pt;margin-top:-2.4pt;width:319.65pt;height:10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" fillcolor="white [3201]" strokeweight=".5pt">
                <v:textbox>
                  <w:txbxContent>
                    <w:p w:rsidR="00E847AB" w:rsidRDefault="00E847AB">
                      <w:r w:rsidRPr="00E847AB">
                        <w:drawing>
                          <wp:inline distT="0" distB="0" distL="0" distR="0" wp14:anchorId="5E8C27BA" wp14:editId="41DD0467">
                            <wp:extent cx="3968115" cy="128531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8115" cy="128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47AB">
                        <w:drawing>
                          <wp:inline distT="0" distB="0" distL="0" distR="0" wp14:anchorId="56FECA98" wp14:editId="07AF07A2">
                            <wp:extent cx="4065905" cy="13169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5905" cy="131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6E41" w:rsidRDefault="00456E41">
      <w:r>
        <w:br w:type="page"/>
      </w:r>
    </w:p>
    <w:p w:rsidR="00456E41" w:rsidRPr="00456E41" w:rsidRDefault="00456E41" w:rsidP="00456E41">
      <w:pPr>
        <w:spacing w:after="0" w:line="240" w:lineRule="auto"/>
        <w:ind w:left="-1260"/>
        <w:rPr>
          <w:rFonts w:ascii="Calibri" w:eastAsia="MS Mincho" w:hAnsi="Calibri" w:cs="Times New Roman"/>
          <w:sz w:val="20"/>
          <w:szCs w:val="20"/>
        </w:rPr>
      </w:pP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b/>
          <w:sz w:val="20"/>
          <w:szCs w:val="20"/>
        </w:rPr>
      </w:pPr>
      <w:r w:rsidRPr="00456E41">
        <w:rPr>
          <w:rFonts w:ascii="Courier New" w:eastAsia="MS Mincho" w:hAnsi="Courier New" w:cs="Times New Roman"/>
          <w:b/>
          <w:sz w:val="20"/>
          <w:szCs w:val="20"/>
        </w:rPr>
        <w:t>Register of monies received from U.S. Churches in Jul 2021: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b/>
          <w:sz w:val="20"/>
          <w:szCs w:val="20"/>
        </w:rPr>
      </w:pPr>
      <w:r w:rsidRPr="00456E41">
        <w:rPr>
          <w:rFonts w:ascii="Courier New" w:eastAsia="MS Mincho" w:hAnsi="Courier New" w:cs="Times New Roman"/>
          <w:b/>
          <w:sz w:val="20"/>
          <w:szCs w:val="20"/>
        </w:rPr>
        <w:t xml:space="preserve">                                   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D4318" wp14:editId="38E3EA9A">
                <wp:simplePos x="0" y="0"/>
                <wp:positionH relativeFrom="column">
                  <wp:posOffset>3533775</wp:posOffset>
                </wp:positionH>
                <wp:positionV relativeFrom="paragraph">
                  <wp:posOffset>52705</wp:posOffset>
                </wp:positionV>
                <wp:extent cx="3477260" cy="673417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PHILIPPINE TRAVEL FUND: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Beginning Balance 07/01/21:    $8,313.78</w:t>
                            </w:r>
                          </w:p>
                          <w:p w:rsidR="00456E41" w:rsidRPr="00197393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Anonymous, White Rock, Center, TX    $100.00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Cross Roads MBC, Hughes Springs,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TX  $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Hart, Bubba &amp; Janet, De Kalb, TX     $ 55.00</w:t>
                            </w:r>
                          </w:p>
                          <w:p w:rsidR="00456E41" w:rsidRPr="00197393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>Stringer, Wayne, De Kalb, TX         $ 35.00</w:t>
                            </w:r>
                          </w:p>
                          <w:p w:rsidR="00456E41" w:rsidRPr="00D52BC4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1DFF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Recv’d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for Travel – Jul: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  240.0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proofErr w:type="gramEnd"/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602378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Travel Fund Ending Balance:    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8,553.78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DESIGNATED FOR SALARY:</w:t>
                            </w:r>
                          </w:p>
                          <w:p w:rsidR="00456E41" w:rsidRPr="00B514CD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0D5446">
                              <w:rPr>
                                <w:rFonts w:ascii="Courier New" w:hAnsi="Courier New"/>
                                <w:sz w:val="16"/>
                                <w:szCs w:val="16"/>
                              </w:rPr>
                              <w:t>Anonymous, White Rock MBC, Center, TX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$100.00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Antioch BC, Center, TX           $ 83.50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Avery MBC, Avery, TX             $ 50.00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Ashdown, AR          $100.00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Texarkana, TX        $200.00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Bethlehem MBC, Joaquin, TX       $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5.00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Corinth BC, Timpson, TX          $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10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Crestview MBC, Arlington, TX     $ 60.00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Eastside BC, Broken Bow, OK      $ 50.00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Faith BC, Homer, LA              $ 51.70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FBC of Inwood, Inwood, WV        $225.00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Hawthorne MBC, Shelbyville, TX   $ 50.00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Hillcrest MBC, Paris, TX         $ 57.00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Kirbyville MBC, Kirbyville, TX   $ 50.00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Liberty MBC, Mt Pleasant, TX     $ 50.00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Line Creek MBC, Ida, LA          $203.70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Maple Grove MBC, Minden, TX      $ 25.00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New Friendship MBC, Benton, AR   $140.23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Old Salem BC, Center, TX         $200.00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Roquemore</w:t>
                            </w:r>
                            <w:proofErr w:type="spellEnd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MBC, Henderson, TX     $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24.98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White Rock MBC, Center, TX       $500.00</w:t>
                            </w:r>
                          </w:p>
                          <w:p w:rsidR="00456E41" w:rsidRPr="00AA6DB8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Zion Hill BC, Henderson, TX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$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 xml:space="preserve">5.00 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Total Salary Received in Jul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$2,471.11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LOVE OFFERINGS: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Bethel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MBC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,Texarkana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 TX          $250.00</w:t>
                            </w:r>
                          </w:p>
                          <w:p w:rsidR="00456E41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Oak Grove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MBC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,Austin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 AR          $223.00</w:t>
                            </w:r>
                          </w:p>
                          <w:p w:rsidR="00456E41" w:rsidRPr="00566E65" w:rsidRDefault="00456E41" w:rsidP="00456E41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Parr</w:t>
                            </w:r>
                            <w:proofErr w:type="gramStart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,Jerry</w:t>
                            </w:r>
                            <w:proofErr w:type="gramEnd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&amp;Martha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Mt</w:t>
                            </w:r>
                            <w:proofErr w:type="spellEnd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Pleasant,TX</w:t>
                            </w:r>
                            <w:proofErr w:type="spellEnd"/>
                            <w:r w:rsidRPr="00566E6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$500.00</w:t>
                            </w:r>
                          </w:p>
                          <w:p w:rsidR="00456E41" w:rsidRDefault="00456E41" w:rsidP="00456E41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F44158" w:rsidRDefault="00456E41" w:rsidP="00456E41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AA6DB8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6E41" w:rsidRPr="00D12693" w:rsidRDefault="00456E41" w:rsidP="00456E4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0" type="#_x0000_t202" style="position:absolute;left:0;text-align:left;margin-left:278.25pt;margin-top:4.15pt;width:273.8pt;height:53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" filled="f" stroked="f">
                <v:textbox>
                  <w:txbxContent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PHILIPPINE TRAVEL FUND: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jc w:val="center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Beginning Balance 07/01/21:    $8,313.78</w:t>
                      </w:r>
                    </w:p>
                    <w:p w:rsidR="00456E41" w:rsidRPr="00197393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Anonymous, White Rock, Center, TX    $100.00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Cross Roads MBC, Hughes Springs, </w:t>
                      </w:r>
                      <w:proofErr w:type="gramStart"/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TX  $</w:t>
                      </w:r>
                      <w:proofErr w:type="gramEnd"/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Hart, Bubba &amp; Janet, De Kalb, TX     $ 55.00</w:t>
                      </w:r>
                    </w:p>
                    <w:p w:rsidR="00456E41" w:rsidRPr="00197393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>Stringer, Wayne, De Kalb, TX         $ 35.00</w:t>
                      </w:r>
                    </w:p>
                    <w:p w:rsidR="00456E41" w:rsidRPr="00D52BC4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 w:rsidRPr="00841DFF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Recv’d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for Travel – Jul: </w:t>
                      </w:r>
                      <w:proofErr w:type="gram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  240.0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proofErr w:type="gramEnd"/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602378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Travel Fund Ending Balance:    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8,553.78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AA6DB8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DESIGNATED FOR SALARY:</w:t>
                      </w:r>
                    </w:p>
                    <w:p w:rsidR="00456E41" w:rsidRPr="00B514CD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0D5446">
                        <w:rPr>
                          <w:rFonts w:ascii="Courier New" w:hAnsi="Courier New"/>
                          <w:sz w:val="16"/>
                          <w:szCs w:val="16"/>
                        </w:rPr>
                        <w:t>Anonymous, White Rock MBC, Center, TX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$100.00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Antioch BC, Center, TX           $ 83.50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Avery MBC, Avery, TX             $ 50.00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Ashdown, AR          $100.00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Texarkana, TX        $200.00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Bethlehem MBC, Joaquin, TX       $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5.00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Corinth BC, Timpson, TX          $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10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Crestview MBC, Arlington, TX     $ 60.00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Eastside BC, Broken Bow, OK      $ 50.00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Faith BC, Homer, LA              $ 51.70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FBC of Inwood, Inwood, WV        $225.00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Hawthorne MBC, Shelbyville, TX   $ 50.00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Hillcrest MBC, Paris, TX         $ 57.00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Kirbyville MBC, Kirbyville, TX   $ 50.00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Liberty MBC, Mt Pleasant, TX     $ 50.00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Line Creek MBC, Ida, LA          $203.70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Maple Grove MBC, Minden, TX      $ 25.00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New Friendship MBC, Benton, AR   $140.23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Old Salem BC, Center, TX         $200.00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proofErr w:type="spellStart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Roquemore</w:t>
                      </w:r>
                      <w:proofErr w:type="spellEnd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MBC, Henderson, TX     $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24.98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White Rock MBC, Center, TX       $500.00</w:t>
                      </w:r>
                    </w:p>
                    <w:p w:rsidR="00456E41" w:rsidRPr="00AA6DB8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Zion Hill BC, Henderson, TX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ab/>
                        <w:t xml:space="preserve">   $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12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 xml:space="preserve">5.00 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Total Salary Received in Jul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$2,471.11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LOVE OFFERINGS: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Bethel </w:t>
                      </w:r>
                      <w:proofErr w:type="spellStart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MBC</w:t>
                      </w:r>
                      <w:proofErr w:type="gramStart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,Texarkana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 TX          $250.00</w:t>
                      </w:r>
                    </w:p>
                    <w:p w:rsidR="00456E41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Oak Grove </w:t>
                      </w:r>
                      <w:proofErr w:type="spellStart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MBC</w:t>
                      </w:r>
                      <w:proofErr w:type="gramStart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,Austin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 AR          $223.00</w:t>
                      </w:r>
                    </w:p>
                    <w:p w:rsidR="00456E41" w:rsidRPr="00566E65" w:rsidRDefault="00456E41" w:rsidP="00456E41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Parr</w:t>
                      </w:r>
                      <w:proofErr w:type="gramStart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,Jerry</w:t>
                      </w:r>
                      <w:proofErr w:type="gramEnd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&amp;Martha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</w:t>
                      </w:r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Mt</w:t>
                      </w:r>
                      <w:proofErr w:type="spellEnd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Pleasant,TX</w:t>
                      </w:r>
                      <w:proofErr w:type="spellEnd"/>
                      <w:r w:rsidRPr="00566E6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$500.00</w:t>
                      </w:r>
                    </w:p>
                    <w:p w:rsidR="00456E41" w:rsidRDefault="00456E41" w:rsidP="00456E41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F44158" w:rsidRDefault="00456E41" w:rsidP="00456E41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AA6DB8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456E41" w:rsidRPr="00D12693" w:rsidRDefault="00456E41" w:rsidP="00456E4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6E41">
        <w:rPr>
          <w:rFonts w:ascii="Courier New" w:eastAsia="MS Mincho" w:hAnsi="Courier New" w:cs="Times New Roman"/>
          <w:sz w:val="20"/>
          <w:szCs w:val="20"/>
        </w:rPr>
        <w:t>Abounding Grace BC, Choctaw, OK      $ 75.00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18"/>
          <w:szCs w:val="18"/>
        </w:rPr>
        <w:t>Anonymous, White Rock MBC, Center,</w:t>
      </w:r>
      <w:r w:rsidRPr="00456E41">
        <w:rPr>
          <w:rFonts w:ascii="Courier New" w:eastAsia="MS Mincho" w:hAnsi="Courier New" w:cs="Times New Roman"/>
          <w:sz w:val="20"/>
          <w:szCs w:val="20"/>
        </w:rPr>
        <w:t xml:space="preserve"> TX   $ 25.00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Antioch BC, Center, TX               $ 83.50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Avery MBC, Avery, TX          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Bassett Road BC, Palestine, TX       $ 25.00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Bethel MBC, Ashdown, AR              $100.00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 xml:space="preserve">Bethlehem Baptist Association, TX    $554.00                 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Bethlehem MBC, Joaquin, TX    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Blue Ribbon MBC, Lone Grove, OK      $150.00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Bogata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 MBC, </w:t>
      </w: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Bogata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, TX               $100.00                    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Concord MBC, Concord, AR             $325.00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 xml:space="preserve">Cross Roads MBC, Hughes Springs, </w:t>
      </w:r>
      <w:proofErr w:type="gramStart"/>
      <w:r w:rsidRPr="00456E41">
        <w:rPr>
          <w:rFonts w:ascii="Courier New" w:eastAsia="MS Mincho" w:hAnsi="Courier New" w:cs="Times New Roman"/>
          <w:sz w:val="20"/>
          <w:szCs w:val="20"/>
        </w:rPr>
        <w:t>TX  $</w:t>
      </w:r>
      <w:proofErr w:type="gramEnd"/>
      <w:r w:rsidRPr="00456E41">
        <w:rPr>
          <w:rFonts w:ascii="Courier New" w:eastAsia="MS Mincho" w:hAnsi="Courier New" w:cs="Times New Roman"/>
          <w:sz w:val="20"/>
          <w:szCs w:val="20"/>
        </w:rPr>
        <w:t>100.00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 xml:space="preserve">Echo Hills MBC, </w:t>
      </w: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Redwater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>, TX         $ 82.93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Elumbaugh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>, R.B. &amp; Nina, Center, TX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Ethel MBC, Antlers, OK               $105.00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Fellowship BC, Joaquin, TX    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Fellowship MBC, Pasadena, TX         $ 50.00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First BC, Delight, AR                $100.00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Grace MBC, Auburn, GA         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Green Mountain MBC, Rutland, VT      $350.00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Hawthorne MBC, Shelbyville, TX       $ 50.00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Hemphill MBC, Hemphill, TX    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Hopewell MBC, Ashdown, AR            $163.00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Johntown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 MBC, </w:t>
      </w: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Bogata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>, TX             $ 60.00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Kirbyville MBC, Kirbyville, TX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 xml:space="preserve">Landmark MBC, Athens, TX </w:t>
      </w:r>
      <w:r w:rsidRPr="00456E41">
        <w:rPr>
          <w:rFonts w:ascii="Courier New" w:eastAsia="MS Mincho" w:hAnsi="Courier New" w:cs="Times New Roman"/>
          <w:sz w:val="20"/>
          <w:szCs w:val="20"/>
        </w:rPr>
        <w:tab/>
        <w:t xml:space="preserve">       $100.00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Liberty MBC, McKinney, TX            $250.00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Liberty MBC, Mt Pleasant, TX  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Liberty Hill MBC, Mt Pleasant, TX    $223.00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Line Creek MBC, Ida, LA              $203.70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Longbranch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 MBC, Carthage, TX  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Marlow BC, Marlow, OK                $200.00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Mt Carmel MBC, Bradford, AR          $ 50.00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Mt Pleasant BC, Bradford, AR</w:t>
      </w:r>
      <w:r w:rsidRPr="00456E41">
        <w:rPr>
          <w:rFonts w:ascii="Courier New" w:eastAsia="MS Mincho" w:hAnsi="Courier New" w:cs="Times New Roman"/>
          <w:sz w:val="20"/>
          <w:szCs w:val="20"/>
        </w:rPr>
        <w:tab/>
        <w:t xml:space="preserve">       $100.00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Nevill’s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 Chapel MBC, Mt Pleasant, TX $524.82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New Columbia BC, Timpson, TX       $1,000.00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New Haven MBC, Clarksville, TX       $100.00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New Liberty MBC, Garland, TX  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North Loop BC, Crockett, TX          $100.00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Oakridge MBC, Maud, TX               $397.00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Old Salem BC, Center, TX             $200.00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Payne Springs BC, Mabank, TX         $135.53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Quaker Avenue MBC, Lubbock, TX       $ 25.00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San Augustine MBC, San Augustine, TX $ 15.00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Spann’s Chapel Church, Center, TX    $300.00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proofErr w:type="spellStart"/>
      <w:r w:rsidRPr="00456E41">
        <w:rPr>
          <w:rFonts w:ascii="Courier New" w:eastAsia="MS Mincho" w:hAnsi="Courier New" w:cs="Times New Roman"/>
          <w:sz w:val="20"/>
          <w:szCs w:val="20"/>
        </w:rPr>
        <w:t>Sublett</w:t>
      </w:r>
      <w:proofErr w:type="spellEnd"/>
      <w:r w:rsidRPr="00456E41">
        <w:rPr>
          <w:rFonts w:ascii="Courier New" w:eastAsia="MS Mincho" w:hAnsi="Courier New" w:cs="Times New Roman"/>
          <w:sz w:val="20"/>
          <w:szCs w:val="20"/>
        </w:rPr>
        <w:t xml:space="preserve"> Road BC, Arlington, TX       $ 50.00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Timpson MBC Youth, Timpson, TX       $ 50.00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DA07FD" wp14:editId="76717AE1">
                <wp:simplePos x="0" y="0"/>
                <wp:positionH relativeFrom="column">
                  <wp:posOffset>3476625</wp:posOffset>
                </wp:positionH>
                <wp:positionV relativeFrom="paragraph">
                  <wp:posOffset>24765</wp:posOffset>
                </wp:positionV>
                <wp:extent cx="3477260" cy="990600"/>
                <wp:effectExtent l="0" t="0" r="2794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56E41" w:rsidRPr="00F21595" w:rsidRDefault="00456E41" w:rsidP="00204934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>Balance in Project Fund</w:t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$ 44,305.71</w:t>
                            </w:r>
                          </w:p>
                          <w:p w:rsidR="00456E41" w:rsidRPr="00F21595" w:rsidRDefault="00456E41" w:rsidP="00204934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Amount still set aside for Emanuel MBC </w:t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$ 26,000.00</w:t>
                            </w:r>
                          </w:p>
                          <w:p w:rsidR="00456E41" w:rsidRPr="00F21595" w:rsidRDefault="00456E41" w:rsidP="00204934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Amount needed for transfers </w:t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  <w:t>$       120.00</w:t>
                            </w:r>
                          </w:p>
                          <w:p w:rsidR="00456E41" w:rsidRPr="00F21595" w:rsidRDefault="00456E41" w:rsidP="00204934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Amount received for Number 16</w:t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proofErr w:type="gramStart"/>
                            <w:r w:rsidRPr="00F2159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$  18,185.71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273.75pt;margin-top:1.95pt;width:273.8pt;height:7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" fillcolor="window" strokeweight=".5pt">
                <v:textbox>
                  <w:txbxContent>
                    <w:p w:rsidR="00456E41" w:rsidRPr="00F21595" w:rsidRDefault="00456E41" w:rsidP="00204934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21595">
                        <w:rPr>
                          <w:b/>
                          <w:sz w:val="20"/>
                          <w:szCs w:val="20"/>
                        </w:rPr>
                        <w:t>Balance in Project Fund</w:t>
                      </w:r>
                      <w:r w:rsidRPr="00F21595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F21595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F21595">
                        <w:rPr>
                          <w:b/>
                          <w:sz w:val="20"/>
                          <w:szCs w:val="20"/>
                        </w:rPr>
                        <w:tab/>
                        <w:t>$ 44,305.71</w:t>
                      </w:r>
                    </w:p>
                    <w:p w:rsidR="00456E41" w:rsidRPr="00F21595" w:rsidRDefault="00456E41" w:rsidP="00204934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21595">
                        <w:rPr>
                          <w:b/>
                          <w:sz w:val="20"/>
                          <w:szCs w:val="20"/>
                        </w:rPr>
                        <w:t xml:space="preserve">Amount still set aside for Emanuel MBC </w:t>
                      </w:r>
                      <w:r w:rsidRPr="00F21595">
                        <w:rPr>
                          <w:b/>
                          <w:sz w:val="20"/>
                          <w:szCs w:val="20"/>
                        </w:rPr>
                        <w:tab/>
                        <w:t>$ 26,000.00</w:t>
                      </w:r>
                    </w:p>
                    <w:p w:rsidR="00456E41" w:rsidRPr="00F21595" w:rsidRDefault="00456E41" w:rsidP="00204934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Amount needed for transfers </w:t>
                      </w: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  <w:t>$       120.00</w:t>
                      </w:r>
                    </w:p>
                    <w:p w:rsidR="00456E41" w:rsidRPr="00F21595" w:rsidRDefault="00456E41" w:rsidP="00204934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>Amount received for Number 16</w:t>
                      </w: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proofErr w:type="gramStart"/>
                      <w:r w:rsidRPr="00F21595">
                        <w:rPr>
                          <w:b/>
                          <w:sz w:val="20"/>
                          <w:szCs w:val="20"/>
                          <w:u w:val="single"/>
                        </w:rPr>
                        <w:t>$  18,185.71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56E41">
        <w:rPr>
          <w:rFonts w:ascii="Courier New" w:eastAsia="MS Mincho" w:hAnsi="Courier New" w:cs="Times New Roman"/>
          <w:sz w:val="20"/>
          <w:szCs w:val="20"/>
        </w:rPr>
        <w:t>Two Grey Hills MBC, Newcomb, NM      $ 25.00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Unity MBC, DeWitt, AR                $450.00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Unity MBC, Stuart, VA</w:t>
      </w:r>
      <w:r w:rsidRPr="00456E41">
        <w:rPr>
          <w:rFonts w:ascii="Courier New" w:eastAsia="MS Mincho" w:hAnsi="Courier New" w:cs="Times New Roman"/>
          <w:sz w:val="20"/>
          <w:szCs w:val="20"/>
        </w:rPr>
        <w:tab/>
        <w:t xml:space="preserve"> </w:t>
      </w:r>
      <w:r w:rsidRPr="00456E41">
        <w:rPr>
          <w:rFonts w:ascii="Courier New" w:eastAsia="MS Mincho" w:hAnsi="Courier New" w:cs="Times New Roman"/>
          <w:sz w:val="20"/>
          <w:szCs w:val="20"/>
        </w:rPr>
        <w:tab/>
        <w:t xml:space="preserve">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Vaughn, Ronnie/Sheila, Hitchcock, TX $100.00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Westside MBC, New Boston, TX         $274.91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Westview BC, Gatesville, TX          $ 25.00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White Rock MBC, Center, TX           $ 75.00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</w:rPr>
      </w:pPr>
      <w:r w:rsidRPr="00456E41">
        <w:rPr>
          <w:rFonts w:ascii="Courier New" w:eastAsia="MS Mincho" w:hAnsi="Courier New" w:cs="Times New Roman"/>
          <w:sz w:val="20"/>
          <w:szCs w:val="20"/>
        </w:rPr>
        <w:t>Yellow Ridge MBC, Broaddus, TX       $ 62.50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sz w:val="20"/>
          <w:szCs w:val="20"/>
          <w:u w:val="single"/>
        </w:rPr>
      </w:pPr>
      <w:r w:rsidRPr="00456E41">
        <w:rPr>
          <w:rFonts w:ascii="Courier New" w:eastAsia="MS Mincho" w:hAnsi="Courier New" w:cs="Times New Roman"/>
          <w:sz w:val="20"/>
          <w:szCs w:val="20"/>
          <w:u w:val="single"/>
        </w:rPr>
        <w:t>Zion Hill BC, Henderson, TX</w:t>
      </w:r>
      <w:r w:rsidRPr="00456E41">
        <w:rPr>
          <w:rFonts w:ascii="Courier New" w:eastAsia="MS Mincho" w:hAnsi="Courier New" w:cs="Times New Roman"/>
          <w:sz w:val="20"/>
          <w:szCs w:val="20"/>
          <w:u w:val="single"/>
        </w:rPr>
        <w:tab/>
        <w:t xml:space="preserve">       $125.00</w:t>
      </w:r>
    </w:p>
    <w:p w:rsidR="00456E41" w:rsidRPr="00456E41" w:rsidRDefault="00456E41" w:rsidP="00456E41">
      <w:pPr>
        <w:spacing w:after="0" w:line="240" w:lineRule="auto"/>
        <w:rPr>
          <w:rFonts w:ascii="Courier New" w:eastAsia="MS Mincho" w:hAnsi="Courier New" w:cs="Times New Roman"/>
          <w:b/>
          <w:sz w:val="20"/>
          <w:szCs w:val="20"/>
        </w:rPr>
      </w:pPr>
      <w:r w:rsidRPr="00456E41">
        <w:rPr>
          <w:rFonts w:ascii="Courier New" w:eastAsia="MS Mincho" w:hAnsi="Courier New" w:cs="Times New Roman"/>
          <w:b/>
          <w:sz w:val="20"/>
          <w:szCs w:val="20"/>
        </w:rPr>
        <w:t>Total Received for Project-Jul:   $ 8,059.89</w:t>
      </w:r>
    </w:p>
    <w:p w:rsidR="00456E41" w:rsidRPr="00456E41" w:rsidRDefault="00456E41" w:rsidP="00456E41">
      <w:pPr>
        <w:spacing w:after="0" w:line="240" w:lineRule="auto"/>
        <w:ind w:left="-1260" w:firstLine="1260"/>
        <w:rPr>
          <w:rFonts w:ascii="Courier New" w:eastAsia="MS Mincho" w:hAnsi="Courier New" w:cs="Times New Roman"/>
          <w:b/>
          <w:sz w:val="20"/>
          <w:szCs w:val="20"/>
        </w:rPr>
      </w:pPr>
      <w:r w:rsidRPr="00456E41">
        <w:rPr>
          <w:rFonts w:ascii="Courier New" w:eastAsia="MS Mincho" w:hAnsi="Courier New" w:cs="Times New Roman"/>
          <w:b/>
          <w:sz w:val="20"/>
          <w:szCs w:val="20"/>
        </w:rPr>
        <w:t>Previous Balance:                 $36,245.82</w:t>
      </w:r>
    </w:p>
    <w:p w:rsidR="00204934" w:rsidRPr="00204934" w:rsidRDefault="00204934" w:rsidP="00204934">
      <w:pPr>
        <w:spacing w:after="0" w:line="240" w:lineRule="auto"/>
        <w:ind w:left="-1260" w:firstLine="1260"/>
        <w:rPr>
          <w:rFonts w:ascii="Courier New" w:eastAsia="MS Mincho" w:hAnsi="Courier New" w:cs="Times New Roman"/>
          <w:b/>
          <w:sz w:val="20"/>
          <w:szCs w:val="20"/>
          <w:u w:val="single"/>
        </w:rPr>
      </w:pPr>
      <w:r w:rsidRPr="00204934">
        <w:rPr>
          <w:rFonts w:ascii="Courier New" w:eastAsia="MS Mincho" w:hAnsi="Courier New" w:cs="Times New Roman"/>
          <w:b/>
          <w:sz w:val="20"/>
          <w:szCs w:val="20"/>
          <w:u w:val="single"/>
        </w:rPr>
        <w:t>New Bank Balance:                 $44,305.71</w:t>
      </w:r>
    </w:p>
    <w:p w:rsidR="00F74C87" w:rsidRDefault="00F74C87">
      <w:bookmarkStart w:id="0" w:name="_GoBack"/>
      <w:bookmarkEnd w:id="0"/>
    </w:p>
    <w:sectPr w:rsidR="00F74C87" w:rsidSect="00E847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AB"/>
    <w:rsid w:val="0000001C"/>
    <w:rsid w:val="000171FD"/>
    <w:rsid w:val="0002173B"/>
    <w:rsid w:val="00030E2E"/>
    <w:rsid w:val="000362EE"/>
    <w:rsid w:val="00040363"/>
    <w:rsid w:val="00046A2B"/>
    <w:rsid w:val="00055D7B"/>
    <w:rsid w:val="000568AB"/>
    <w:rsid w:val="00056DC9"/>
    <w:rsid w:val="00083F97"/>
    <w:rsid w:val="00096BEF"/>
    <w:rsid w:val="000A7945"/>
    <w:rsid w:val="000B0B32"/>
    <w:rsid w:val="000B7E57"/>
    <w:rsid w:val="000E17F5"/>
    <w:rsid w:val="000E1D3C"/>
    <w:rsid w:val="00106250"/>
    <w:rsid w:val="00126435"/>
    <w:rsid w:val="00173B40"/>
    <w:rsid w:val="00204934"/>
    <w:rsid w:val="00225690"/>
    <w:rsid w:val="00230306"/>
    <w:rsid w:val="002443F6"/>
    <w:rsid w:val="002517B3"/>
    <w:rsid w:val="002854F9"/>
    <w:rsid w:val="00291D02"/>
    <w:rsid w:val="00291EDC"/>
    <w:rsid w:val="00296C88"/>
    <w:rsid w:val="002A4E42"/>
    <w:rsid w:val="002A5898"/>
    <w:rsid w:val="002B3F36"/>
    <w:rsid w:val="002F54CF"/>
    <w:rsid w:val="002F588B"/>
    <w:rsid w:val="002F66D9"/>
    <w:rsid w:val="0032680A"/>
    <w:rsid w:val="0032775F"/>
    <w:rsid w:val="003331FE"/>
    <w:rsid w:val="00345FC3"/>
    <w:rsid w:val="00346635"/>
    <w:rsid w:val="00351B20"/>
    <w:rsid w:val="00387592"/>
    <w:rsid w:val="003B389F"/>
    <w:rsid w:val="003C183B"/>
    <w:rsid w:val="00404EEC"/>
    <w:rsid w:val="00432EE9"/>
    <w:rsid w:val="004462A1"/>
    <w:rsid w:val="00447B19"/>
    <w:rsid w:val="00456E41"/>
    <w:rsid w:val="00465237"/>
    <w:rsid w:val="004A774D"/>
    <w:rsid w:val="004B2165"/>
    <w:rsid w:val="004C6939"/>
    <w:rsid w:val="004D34C1"/>
    <w:rsid w:val="004D39FC"/>
    <w:rsid w:val="004F08F7"/>
    <w:rsid w:val="005046F0"/>
    <w:rsid w:val="00553A6D"/>
    <w:rsid w:val="00574A33"/>
    <w:rsid w:val="00574A52"/>
    <w:rsid w:val="0058523A"/>
    <w:rsid w:val="005950B7"/>
    <w:rsid w:val="005A6742"/>
    <w:rsid w:val="005C5D5A"/>
    <w:rsid w:val="005D69D1"/>
    <w:rsid w:val="005E5F22"/>
    <w:rsid w:val="006028D9"/>
    <w:rsid w:val="00620D85"/>
    <w:rsid w:val="0063298A"/>
    <w:rsid w:val="006350BA"/>
    <w:rsid w:val="006355CD"/>
    <w:rsid w:val="00653F2B"/>
    <w:rsid w:val="00654D9C"/>
    <w:rsid w:val="00655E67"/>
    <w:rsid w:val="0067296A"/>
    <w:rsid w:val="006814C1"/>
    <w:rsid w:val="006878B5"/>
    <w:rsid w:val="006E1A4F"/>
    <w:rsid w:val="006E67D3"/>
    <w:rsid w:val="006F2E1F"/>
    <w:rsid w:val="006F30AE"/>
    <w:rsid w:val="006F70E5"/>
    <w:rsid w:val="00710D9B"/>
    <w:rsid w:val="007351E1"/>
    <w:rsid w:val="00763D9D"/>
    <w:rsid w:val="007B6F08"/>
    <w:rsid w:val="007D27C3"/>
    <w:rsid w:val="007E0763"/>
    <w:rsid w:val="007E6DC7"/>
    <w:rsid w:val="00823E6E"/>
    <w:rsid w:val="00867A69"/>
    <w:rsid w:val="008759DD"/>
    <w:rsid w:val="00876E3F"/>
    <w:rsid w:val="008A7834"/>
    <w:rsid w:val="008C1AD3"/>
    <w:rsid w:val="008E23FA"/>
    <w:rsid w:val="00961A27"/>
    <w:rsid w:val="00965AFA"/>
    <w:rsid w:val="0097188F"/>
    <w:rsid w:val="00983702"/>
    <w:rsid w:val="009A28C2"/>
    <w:rsid w:val="009F36F6"/>
    <w:rsid w:val="009F5C40"/>
    <w:rsid w:val="00A10596"/>
    <w:rsid w:val="00A229D1"/>
    <w:rsid w:val="00A42087"/>
    <w:rsid w:val="00A42F1F"/>
    <w:rsid w:val="00A673F0"/>
    <w:rsid w:val="00A864E6"/>
    <w:rsid w:val="00A90004"/>
    <w:rsid w:val="00AF457D"/>
    <w:rsid w:val="00B12043"/>
    <w:rsid w:val="00B147AF"/>
    <w:rsid w:val="00B15778"/>
    <w:rsid w:val="00B44F85"/>
    <w:rsid w:val="00B56E90"/>
    <w:rsid w:val="00B72394"/>
    <w:rsid w:val="00B74F92"/>
    <w:rsid w:val="00B75227"/>
    <w:rsid w:val="00B84F0E"/>
    <w:rsid w:val="00BB01FF"/>
    <w:rsid w:val="00BD07F5"/>
    <w:rsid w:val="00BE2326"/>
    <w:rsid w:val="00C04B3B"/>
    <w:rsid w:val="00C5308F"/>
    <w:rsid w:val="00C65389"/>
    <w:rsid w:val="00C67DEB"/>
    <w:rsid w:val="00C72902"/>
    <w:rsid w:val="00C73347"/>
    <w:rsid w:val="00C83F6D"/>
    <w:rsid w:val="00C86CFE"/>
    <w:rsid w:val="00C95722"/>
    <w:rsid w:val="00CB0C5D"/>
    <w:rsid w:val="00CC14E3"/>
    <w:rsid w:val="00CC3526"/>
    <w:rsid w:val="00CD03C9"/>
    <w:rsid w:val="00CD5556"/>
    <w:rsid w:val="00CF320F"/>
    <w:rsid w:val="00DB0145"/>
    <w:rsid w:val="00DB0BCF"/>
    <w:rsid w:val="00DB530A"/>
    <w:rsid w:val="00DC103E"/>
    <w:rsid w:val="00DC6472"/>
    <w:rsid w:val="00DC7F7F"/>
    <w:rsid w:val="00DD4EB0"/>
    <w:rsid w:val="00DE1D98"/>
    <w:rsid w:val="00DF16A7"/>
    <w:rsid w:val="00E11024"/>
    <w:rsid w:val="00E142E9"/>
    <w:rsid w:val="00E14F8D"/>
    <w:rsid w:val="00E21A7D"/>
    <w:rsid w:val="00E442CB"/>
    <w:rsid w:val="00E53699"/>
    <w:rsid w:val="00E576E8"/>
    <w:rsid w:val="00E706D9"/>
    <w:rsid w:val="00E73F66"/>
    <w:rsid w:val="00E74ADD"/>
    <w:rsid w:val="00E800DD"/>
    <w:rsid w:val="00E847AB"/>
    <w:rsid w:val="00EA2C6D"/>
    <w:rsid w:val="00EB34BB"/>
    <w:rsid w:val="00EB7F56"/>
    <w:rsid w:val="00EC000D"/>
    <w:rsid w:val="00ED427B"/>
    <w:rsid w:val="00EE1942"/>
    <w:rsid w:val="00EE251A"/>
    <w:rsid w:val="00EF7DD4"/>
    <w:rsid w:val="00F113AB"/>
    <w:rsid w:val="00F17449"/>
    <w:rsid w:val="00F21357"/>
    <w:rsid w:val="00F643AE"/>
    <w:rsid w:val="00F64B8E"/>
    <w:rsid w:val="00F6732F"/>
    <w:rsid w:val="00F74C87"/>
    <w:rsid w:val="00F95BD6"/>
    <w:rsid w:val="00FA7DCD"/>
    <w:rsid w:val="00FD453E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26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image" Target="media/image80.wmf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image" Target="media/image60.wmf"/><Relationship Id="rId25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jpg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image" Target="media/image50.wmf"/><Relationship Id="rId23" Type="http://schemas.openxmlformats.org/officeDocument/2006/relationships/image" Target="media/image90.wmf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wayne</cp:lastModifiedBy>
  <cp:revision>4</cp:revision>
  <dcterms:created xsi:type="dcterms:W3CDTF">2021-08-16T15:27:00Z</dcterms:created>
  <dcterms:modified xsi:type="dcterms:W3CDTF">2021-08-16T15:29:00Z</dcterms:modified>
</cp:coreProperties>
</file>