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C87" w:rsidRDefault="00751CF9"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0E2CDF" wp14:editId="75DC5B39">
                <wp:simplePos x="0" y="0"/>
                <wp:positionH relativeFrom="column">
                  <wp:posOffset>4706113</wp:posOffset>
                </wp:positionH>
                <wp:positionV relativeFrom="paragraph">
                  <wp:posOffset>0</wp:posOffset>
                </wp:positionV>
                <wp:extent cx="1487424" cy="1560576"/>
                <wp:effectExtent l="0" t="0" r="17780" b="209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424" cy="15605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CF9" w:rsidRDefault="00751CF9">
                            <w:r w:rsidRPr="00751CF9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drawing>
                                <wp:inline distT="0" distB="0" distL="0" distR="0" wp14:anchorId="38DE1DF8" wp14:editId="3C308B36">
                                  <wp:extent cx="1335024" cy="1510783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5722" cy="1511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70.55pt;margin-top:0;width:117.1pt;height:122.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" fillcolor="white [3201]" strokeweight=".5pt">
                <v:textbox>
                  <w:txbxContent>
                    <w:p w:rsidR="00751CF9" w:rsidRDefault="00751CF9">
                      <w:r w:rsidRPr="00751CF9">
                        <w:rPr>
                          <w:rFonts w:ascii="Calibri" w:eastAsia="Calibri" w:hAnsi="Calibri" w:cs="Times New Roman"/>
                          <w:noProof/>
                        </w:rPr>
                        <w:drawing>
                          <wp:inline distT="0" distB="0" distL="0" distR="0" wp14:anchorId="38DE1DF8" wp14:editId="3C308B36">
                            <wp:extent cx="1335024" cy="1510783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5722" cy="1511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A48F6C" wp14:editId="411EE37F">
                <wp:simplePos x="0" y="0"/>
                <wp:positionH relativeFrom="column">
                  <wp:posOffset>1712976</wp:posOffset>
                </wp:positionH>
                <wp:positionV relativeFrom="paragraph">
                  <wp:posOffset>0</wp:posOffset>
                </wp:positionV>
                <wp:extent cx="2993136" cy="1560576"/>
                <wp:effectExtent l="0" t="0" r="17145" b="209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3136" cy="15605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CF9" w:rsidRPr="00751CF9" w:rsidRDefault="00751CF9" w:rsidP="00751CF9">
                            <w:pPr>
                              <w:spacing w:after="0" w:line="240" w:lineRule="auto"/>
                              <w:jc w:val="center"/>
                              <w:rPr>
                                <w:rFonts w:ascii="Brush Script MT" w:eastAsia="MS Mincho" w:hAnsi="Brush Script MT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751CF9">
                              <w:rPr>
                                <w:rFonts w:ascii="Brush Script MT" w:eastAsia="MS Mincho" w:hAnsi="Brush Script MT" w:cs="Times New Roman"/>
                                <w:b/>
                                <w:sz w:val="32"/>
                                <w:szCs w:val="32"/>
                              </w:rPr>
                              <w:t>Philippine Mission</w:t>
                            </w:r>
                          </w:p>
                          <w:p w:rsidR="00751CF9" w:rsidRPr="00751CF9" w:rsidRDefault="00751CF9" w:rsidP="00751CF9">
                            <w:pPr>
                              <w:spacing w:after="0" w:line="240" w:lineRule="auto"/>
                              <w:jc w:val="center"/>
                              <w:rPr>
                                <w:rFonts w:ascii="Brush Script MT" w:eastAsia="MS Mincho" w:hAnsi="Brush Script MT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751CF9">
                              <w:rPr>
                                <w:rFonts w:ascii="Brush Script MT" w:eastAsia="MS Mincho" w:hAnsi="Brush Script MT" w:cs="Times New Roman"/>
                                <w:b/>
                                <w:sz w:val="32"/>
                                <w:szCs w:val="32"/>
                              </w:rPr>
                              <w:t>Development</w:t>
                            </w:r>
                          </w:p>
                          <w:p w:rsidR="00751CF9" w:rsidRPr="00751CF9" w:rsidRDefault="00751CF9" w:rsidP="00751C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S Mincho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1CF9">
                              <w:rPr>
                                <w:rFonts w:ascii="Times New Roman" w:eastAsia="MS Mincho" w:hAnsi="Times New Roman" w:cs="Times New Roman"/>
                                <w:sz w:val="24"/>
                                <w:szCs w:val="24"/>
                              </w:rPr>
                              <w:t>P.O. Box 31</w:t>
                            </w:r>
                          </w:p>
                          <w:p w:rsidR="00751CF9" w:rsidRPr="00751CF9" w:rsidRDefault="00751CF9" w:rsidP="00751C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S Mincho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1CF9">
                              <w:rPr>
                                <w:rFonts w:ascii="Times New Roman" w:eastAsia="MS Mincho" w:hAnsi="Times New Roman" w:cs="Times New Roman"/>
                                <w:sz w:val="24"/>
                                <w:szCs w:val="24"/>
                              </w:rPr>
                              <w:t>New Boston, TX 75559</w:t>
                            </w:r>
                          </w:p>
                          <w:p w:rsidR="00751CF9" w:rsidRPr="00751CF9" w:rsidRDefault="00751CF9" w:rsidP="00751CF9">
                            <w:pPr>
                              <w:spacing w:after="0" w:line="240" w:lineRule="auto"/>
                              <w:jc w:val="center"/>
                              <w:rPr>
                                <w:rFonts w:ascii="Brush Script MT" w:eastAsia="MS Mincho" w:hAnsi="Brush Script MT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751CF9">
                              <w:rPr>
                                <w:rFonts w:ascii="Brush Script MT" w:eastAsia="MS Mincho" w:hAnsi="Brush Script MT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Wayne Stringer Director of Promotions</w:t>
                            </w:r>
                          </w:p>
                          <w:p w:rsidR="00751CF9" w:rsidRPr="00751CF9" w:rsidRDefault="00751CF9" w:rsidP="00751C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S Mincho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1CF9">
                              <w:rPr>
                                <w:rFonts w:ascii="Times New Roman" w:eastAsia="MS Mincho" w:hAnsi="Times New Roman" w:cs="Times New Roman"/>
                                <w:sz w:val="24"/>
                                <w:szCs w:val="24"/>
                              </w:rPr>
                              <w:t>Phone 903-277-3590   903-667-9048</w:t>
                            </w:r>
                          </w:p>
                          <w:p w:rsidR="00751CF9" w:rsidRPr="00751CF9" w:rsidRDefault="00751CF9" w:rsidP="00751CF9">
                            <w:pPr>
                              <w:spacing w:after="0" w:line="240" w:lineRule="auto"/>
                              <w:rPr>
                                <w:rFonts w:ascii="Times New Roman" w:eastAsia="MS Mincho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1CF9">
                              <w:rPr>
                                <w:rFonts w:ascii="Times New Roman" w:eastAsia="MS Mincho" w:hAnsi="Times New Roman" w:cs="Times New Roman"/>
                                <w:b/>
                                <w:sz w:val="20"/>
                                <w:szCs w:val="18"/>
                              </w:rPr>
                              <w:tab/>
                              <w:t>www.philippinemissiondevelopment</w:t>
                            </w:r>
                            <w:r>
                              <w:rPr>
                                <w:rFonts w:ascii="Times New Roman" w:eastAsia="MS Mincho" w:hAnsi="Times New Roman" w:cs="Times New Roman"/>
                                <w:b/>
                                <w:sz w:val="20"/>
                                <w:szCs w:val="18"/>
                              </w:rPr>
                              <w:t>.org</w:t>
                            </w:r>
                          </w:p>
                          <w:p w:rsidR="00751CF9" w:rsidRDefault="00751CF9" w:rsidP="00751C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34.9pt;margin-top:0;width:235.7pt;height:122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" fillcolor="white [3201]" strokeweight=".5pt">
                <v:textbox>
                  <w:txbxContent>
                    <w:p w:rsidR="00751CF9" w:rsidRPr="00751CF9" w:rsidRDefault="00751CF9" w:rsidP="00751CF9">
                      <w:pPr>
                        <w:spacing w:after="0" w:line="240" w:lineRule="auto"/>
                        <w:jc w:val="center"/>
                        <w:rPr>
                          <w:rFonts w:ascii="Brush Script MT" w:eastAsia="MS Mincho" w:hAnsi="Brush Script MT" w:cs="Times New Roman"/>
                          <w:b/>
                          <w:sz w:val="32"/>
                          <w:szCs w:val="32"/>
                        </w:rPr>
                      </w:pPr>
                      <w:r w:rsidRPr="00751CF9">
                        <w:rPr>
                          <w:rFonts w:ascii="Brush Script MT" w:eastAsia="MS Mincho" w:hAnsi="Brush Script MT" w:cs="Times New Roman"/>
                          <w:b/>
                          <w:sz w:val="32"/>
                          <w:szCs w:val="32"/>
                        </w:rPr>
                        <w:t>Philippine Mission</w:t>
                      </w:r>
                    </w:p>
                    <w:p w:rsidR="00751CF9" w:rsidRPr="00751CF9" w:rsidRDefault="00751CF9" w:rsidP="00751CF9">
                      <w:pPr>
                        <w:spacing w:after="0" w:line="240" w:lineRule="auto"/>
                        <w:jc w:val="center"/>
                        <w:rPr>
                          <w:rFonts w:ascii="Brush Script MT" w:eastAsia="MS Mincho" w:hAnsi="Brush Script MT" w:cs="Times New Roman"/>
                          <w:b/>
                          <w:sz w:val="32"/>
                          <w:szCs w:val="32"/>
                        </w:rPr>
                      </w:pPr>
                      <w:r w:rsidRPr="00751CF9">
                        <w:rPr>
                          <w:rFonts w:ascii="Brush Script MT" w:eastAsia="MS Mincho" w:hAnsi="Brush Script MT" w:cs="Times New Roman"/>
                          <w:b/>
                          <w:sz w:val="32"/>
                          <w:szCs w:val="32"/>
                        </w:rPr>
                        <w:t>Development</w:t>
                      </w:r>
                    </w:p>
                    <w:p w:rsidR="00751CF9" w:rsidRPr="00751CF9" w:rsidRDefault="00751CF9" w:rsidP="00751CF9">
                      <w:pPr>
                        <w:spacing w:after="0" w:line="240" w:lineRule="auto"/>
                        <w:jc w:val="center"/>
                        <w:rPr>
                          <w:rFonts w:ascii="Times New Roman" w:eastAsia="MS Mincho" w:hAnsi="Times New Roman" w:cs="Times New Roman"/>
                          <w:sz w:val="24"/>
                          <w:szCs w:val="24"/>
                        </w:rPr>
                      </w:pPr>
                      <w:r w:rsidRPr="00751CF9">
                        <w:rPr>
                          <w:rFonts w:ascii="Times New Roman" w:eastAsia="MS Mincho" w:hAnsi="Times New Roman" w:cs="Times New Roman"/>
                          <w:sz w:val="24"/>
                          <w:szCs w:val="24"/>
                        </w:rPr>
                        <w:t>P.O. Box 31</w:t>
                      </w:r>
                    </w:p>
                    <w:p w:rsidR="00751CF9" w:rsidRPr="00751CF9" w:rsidRDefault="00751CF9" w:rsidP="00751CF9">
                      <w:pPr>
                        <w:spacing w:after="0" w:line="240" w:lineRule="auto"/>
                        <w:jc w:val="center"/>
                        <w:rPr>
                          <w:rFonts w:ascii="Times New Roman" w:eastAsia="MS Mincho" w:hAnsi="Times New Roman" w:cs="Times New Roman"/>
                          <w:sz w:val="24"/>
                          <w:szCs w:val="24"/>
                        </w:rPr>
                      </w:pPr>
                      <w:r w:rsidRPr="00751CF9">
                        <w:rPr>
                          <w:rFonts w:ascii="Times New Roman" w:eastAsia="MS Mincho" w:hAnsi="Times New Roman" w:cs="Times New Roman"/>
                          <w:sz w:val="24"/>
                          <w:szCs w:val="24"/>
                        </w:rPr>
                        <w:t>New Boston, TX 75559</w:t>
                      </w:r>
                    </w:p>
                    <w:p w:rsidR="00751CF9" w:rsidRPr="00751CF9" w:rsidRDefault="00751CF9" w:rsidP="00751CF9">
                      <w:pPr>
                        <w:spacing w:after="0" w:line="240" w:lineRule="auto"/>
                        <w:jc w:val="center"/>
                        <w:rPr>
                          <w:rFonts w:ascii="Brush Script MT" w:eastAsia="MS Mincho" w:hAnsi="Brush Script MT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751CF9">
                        <w:rPr>
                          <w:rFonts w:ascii="Brush Script MT" w:eastAsia="MS Mincho" w:hAnsi="Brush Script MT" w:cs="Times New Roman"/>
                          <w:b/>
                          <w:i/>
                          <w:sz w:val="24"/>
                          <w:szCs w:val="24"/>
                        </w:rPr>
                        <w:t>Wayne Stringer Director of Promotions</w:t>
                      </w:r>
                    </w:p>
                    <w:p w:rsidR="00751CF9" w:rsidRPr="00751CF9" w:rsidRDefault="00751CF9" w:rsidP="00751CF9">
                      <w:pPr>
                        <w:spacing w:after="0" w:line="240" w:lineRule="auto"/>
                        <w:jc w:val="center"/>
                        <w:rPr>
                          <w:rFonts w:ascii="Times New Roman" w:eastAsia="MS Mincho" w:hAnsi="Times New Roman" w:cs="Times New Roman"/>
                          <w:sz w:val="24"/>
                          <w:szCs w:val="24"/>
                        </w:rPr>
                      </w:pPr>
                      <w:r w:rsidRPr="00751CF9">
                        <w:rPr>
                          <w:rFonts w:ascii="Times New Roman" w:eastAsia="MS Mincho" w:hAnsi="Times New Roman" w:cs="Times New Roman"/>
                          <w:sz w:val="24"/>
                          <w:szCs w:val="24"/>
                        </w:rPr>
                        <w:t>Phone 903-277-3590   903-667-9048</w:t>
                      </w:r>
                    </w:p>
                    <w:p w:rsidR="00751CF9" w:rsidRPr="00751CF9" w:rsidRDefault="00751CF9" w:rsidP="00751CF9">
                      <w:pPr>
                        <w:spacing w:after="0" w:line="240" w:lineRule="auto"/>
                        <w:rPr>
                          <w:rFonts w:ascii="Times New Roman" w:eastAsia="MS Mincho" w:hAnsi="Times New Roman" w:cs="Times New Roman"/>
                          <w:sz w:val="24"/>
                          <w:szCs w:val="24"/>
                        </w:rPr>
                      </w:pPr>
                      <w:r w:rsidRPr="00751CF9">
                        <w:rPr>
                          <w:rFonts w:ascii="Times New Roman" w:eastAsia="MS Mincho" w:hAnsi="Times New Roman" w:cs="Times New Roman"/>
                          <w:b/>
                          <w:sz w:val="20"/>
                          <w:szCs w:val="18"/>
                        </w:rPr>
                        <w:tab/>
                        <w:t>www.philippinemissiondevelopment</w:t>
                      </w:r>
                      <w:r>
                        <w:rPr>
                          <w:rFonts w:ascii="Times New Roman" w:eastAsia="MS Mincho" w:hAnsi="Times New Roman" w:cs="Times New Roman"/>
                          <w:b/>
                          <w:sz w:val="20"/>
                          <w:szCs w:val="18"/>
                        </w:rPr>
                        <w:t>.org</w:t>
                      </w:r>
                    </w:p>
                    <w:p w:rsidR="00751CF9" w:rsidRDefault="00751CF9" w:rsidP="00751CF9"/>
                  </w:txbxContent>
                </v:textbox>
              </v:shape>
            </w:pict>
          </mc:Fallback>
        </mc:AlternateContent>
      </w:r>
      <w:r w:rsidRPr="00751CF9">
        <w:rPr>
          <w:rFonts w:ascii="Calibri" w:eastAsia="Calibri" w:hAnsi="Calibri" w:cs="Times New Roman"/>
          <w:noProof/>
        </w:rPr>
        <w:drawing>
          <wp:inline distT="0" distB="0" distL="0" distR="0" wp14:anchorId="590A60FE" wp14:editId="7E37D2A7">
            <wp:extent cx="1682750" cy="15608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6B09" w:rsidRDefault="004E7775" w:rsidP="00546B09">
      <w:pPr>
        <w:jc w:val="center"/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4096512</wp:posOffset>
                </wp:positionH>
                <wp:positionV relativeFrom="paragraph">
                  <wp:posOffset>6155436</wp:posOffset>
                </wp:positionV>
                <wp:extent cx="420116" cy="225552"/>
                <wp:effectExtent l="0" t="0" r="18415" b="222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16" cy="2255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775" w:rsidRDefault="004E7775">
                            <w:r>
                              <w:t>#15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322.55pt;margin-top:484.7pt;width:33.1pt;height:1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" fillcolor="white [3201]" strokeweight=".5pt">
                <v:textbox>
                  <w:txbxContent>
                    <w:p w:rsidR="004E7775" w:rsidRDefault="004E7775">
                      <w:r>
                        <w:t>#15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3992880</wp:posOffset>
                </wp:positionH>
                <wp:positionV relativeFrom="paragraph">
                  <wp:posOffset>3290316</wp:posOffset>
                </wp:positionV>
                <wp:extent cx="524256" cy="225552"/>
                <wp:effectExtent l="0" t="0" r="28575" b="222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256" cy="2255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775" w:rsidRDefault="004E7775">
                            <w:r>
                              <w:t>#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9" type="#_x0000_t202" style="position:absolute;left:0;text-align:left;margin-left:314.4pt;margin-top:259.1pt;width:41.3pt;height:17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" fillcolor="white [3201]" strokeweight=".5pt">
                <v:textbox>
                  <w:txbxContent>
                    <w:p w:rsidR="004E7775" w:rsidRDefault="004E7775">
                      <w:r>
                        <w:t># 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4517136</wp:posOffset>
                </wp:positionH>
                <wp:positionV relativeFrom="paragraph">
                  <wp:posOffset>278892</wp:posOffset>
                </wp:positionV>
                <wp:extent cx="1030224" cy="243840"/>
                <wp:effectExtent l="0" t="0" r="17780" b="228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224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775" w:rsidRDefault="004E7775">
                            <w:proofErr w:type="gramStart"/>
                            <w:r>
                              <w:t>Number  14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0" type="#_x0000_t202" style="position:absolute;left:0;text-align:left;margin-left:355.7pt;margin-top:21.95pt;width:81.1pt;height:19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" fillcolor="white [3201]" strokeweight=".5pt">
                <v:textbox>
                  <w:txbxContent>
                    <w:p w:rsidR="004E7775" w:rsidRDefault="004E7775">
                      <w:proofErr w:type="gramStart"/>
                      <w:r>
                        <w:t>Number  14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6039612</wp:posOffset>
                </wp:positionV>
                <wp:extent cx="2230882" cy="1475232"/>
                <wp:effectExtent l="0" t="0" r="17145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0882" cy="14752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775" w:rsidRDefault="004E77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41525" cy="114808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6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1525" cy="1148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1" type="#_x0000_t202" style="position:absolute;left:0;text-align:left;margin-left:312pt;margin-top:475.55pt;width:175.65pt;height:116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" fillcolor="white [3201]" strokeweight=".5pt">
                <v:textbox>
                  <w:txbxContent>
                    <w:p w:rsidR="004E7775" w:rsidRDefault="004E777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41525" cy="114808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6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1525" cy="1148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0E6782" wp14:editId="20A5A1B9">
                <wp:simplePos x="0" y="0"/>
                <wp:positionH relativeFrom="column">
                  <wp:posOffset>3810001</wp:posOffset>
                </wp:positionH>
                <wp:positionV relativeFrom="paragraph">
                  <wp:posOffset>3192780</wp:posOffset>
                </wp:positionV>
                <wp:extent cx="2328672" cy="2718435"/>
                <wp:effectExtent l="0" t="0" r="14605" b="247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672" cy="2718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775" w:rsidRDefault="004E77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A4135D" wp14:editId="4287B0D9">
                                  <wp:extent cx="2164080" cy="2885673"/>
                                  <wp:effectExtent l="0" t="0" r="762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une4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6915" cy="28894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32" type="#_x0000_t202" style="position:absolute;left:0;text-align:left;margin-left:300pt;margin-top:251.4pt;width:183.35pt;height:214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" fillcolor="white [3201]" strokeweight=".5pt">
                <v:textbox>
                  <w:txbxContent>
                    <w:p w:rsidR="004E7775" w:rsidRDefault="004E7775">
                      <w:r>
                        <w:rPr>
                          <w:noProof/>
                        </w:rPr>
                        <w:drawing>
                          <wp:inline distT="0" distB="0" distL="0" distR="0" wp14:anchorId="45A4135D" wp14:editId="4287B0D9">
                            <wp:extent cx="2164080" cy="2885673"/>
                            <wp:effectExtent l="0" t="0" r="762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june4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6915" cy="28894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F7982B" wp14:editId="42959F55">
                <wp:simplePos x="0" y="0"/>
                <wp:positionH relativeFrom="column">
                  <wp:posOffset>3962400</wp:posOffset>
                </wp:positionH>
                <wp:positionV relativeFrom="paragraph">
                  <wp:posOffset>162560</wp:posOffset>
                </wp:positionV>
                <wp:extent cx="2407920" cy="2834640"/>
                <wp:effectExtent l="0" t="0" r="11430" b="228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920" cy="283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99E" w:rsidRDefault="004969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DBA65B" wp14:editId="10899C12">
                                  <wp:extent cx="2212848" cy="2949817"/>
                                  <wp:effectExtent l="0" t="0" r="0" b="317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y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1975" cy="2948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left:0;text-align:left;margin-left:312pt;margin-top:12.8pt;width:189.6pt;height:22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" fillcolor="white [3201]" strokeweight=".5pt">
                <v:textbox>
                  <w:txbxContent>
                    <w:p w:rsidR="0049699E" w:rsidRDefault="0049699E">
                      <w:r>
                        <w:rPr>
                          <w:noProof/>
                        </w:rPr>
                        <w:drawing>
                          <wp:inline distT="0" distB="0" distL="0" distR="0" wp14:anchorId="07DBA65B" wp14:editId="10899C12">
                            <wp:extent cx="2212848" cy="2949817"/>
                            <wp:effectExtent l="0" t="0" r="0" b="317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y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1975" cy="29486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6B0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286D03" wp14:editId="48EAE1BC">
                <wp:simplePos x="0" y="0"/>
                <wp:positionH relativeFrom="column">
                  <wp:posOffset>457200</wp:posOffset>
                </wp:positionH>
                <wp:positionV relativeFrom="paragraph">
                  <wp:posOffset>163068</wp:posOffset>
                </wp:positionV>
                <wp:extent cx="3358515" cy="7071360"/>
                <wp:effectExtent l="0" t="0" r="13335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8515" cy="7071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5BD" w:rsidRDefault="007355BD" w:rsidP="007355BD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ab/>
                            </w:r>
                            <w:r w:rsidR="00301A64">
                              <w:t>God is so good;</w:t>
                            </w:r>
                            <w:r w:rsidR="00546B09">
                              <w:t xml:space="preserve"> through churches and individuals He has blessed this Ministry far above anyone’s expectations.  </w:t>
                            </w:r>
                            <w:r>
                              <w:t>We have two projects going at this time</w:t>
                            </w:r>
                            <w:r w:rsidR="00301A64">
                              <w:t xml:space="preserve">, </w:t>
                            </w:r>
                            <w:r w:rsidR="004E7775">
                              <w:t>and</w:t>
                            </w:r>
                            <w:r w:rsidR="00301A64">
                              <w:t xml:space="preserve"> have</w:t>
                            </w:r>
                            <w:r>
                              <w:t xml:space="preserve"> all the funds needed for these </w:t>
                            </w:r>
                            <w:r w:rsidR="00201285">
                              <w:t xml:space="preserve">projects </w:t>
                            </w:r>
                            <w:proofErr w:type="gramStart"/>
                            <w:r w:rsidR="00201285">
                              <w:t xml:space="preserve">and </w:t>
                            </w:r>
                            <w:r>
                              <w:t xml:space="preserve"> $</w:t>
                            </w:r>
                            <w:proofErr w:type="gramEnd"/>
                            <w:r>
                              <w:t>5,449.15 towards #16.  If you check</w:t>
                            </w:r>
                            <w:r w:rsidR="00201285">
                              <w:t>ed</w:t>
                            </w:r>
                            <w:r>
                              <w:t xml:space="preserve"> the financial statement last month</w:t>
                            </w:r>
                            <w:r w:rsidR="00201285">
                              <w:t xml:space="preserve">, you found where I </w:t>
                            </w:r>
                            <w:r w:rsidR="00301A64">
                              <w:t xml:space="preserve">made a mistake.  </w:t>
                            </w:r>
                            <w:r>
                              <w:t xml:space="preserve"> I showed more in the bank than the statement showed, it was my mistake not Janet’s, she had the right amount.</w:t>
                            </w:r>
                            <w:r w:rsidR="00301A64">
                              <w:t xml:space="preserve">  Thanks for keeping me straight.</w:t>
                            </w:r>
                          </w:p>
                          <w:p w:rsidR="00CD1B7A" w:rsidRDefault="007355BD" w:rsidP="00CD1B7A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ab/>
                              <w:t xml:space="preserve">The last two months have been record breakers, we received $7,827.96 </w:t>
                            </w:r>
                            <w:r w:rsidR="00CD1B7A">
                              <w:t xml:space="preserve">for the </w:t>
                            </w:r>
                            <w:r w:rsidR="006D7F71">
                              <w:t>projects in</w:t>
                            </w:r>
                            <w:r w:rsidR="00301A64">
                              <w:t xml:space="preserve"> May</w:t>
                            </w:r>
                            <w:r w:rsidR="00CD1B7A">
                              <w:t xml:space="preserve">, </w:t>
                            </w:r>
                            <w:r w:rsidR="00F74864">
                              <w:t>and the</w:t>
                            </w:r>
                            <w:r w:rsidR="00CD1B7A">
                              <w:t xml:space="preserve"> rest of the report is on the back.</w:t>
                            </w:r>
                          </w:p>
                          <w:p w:rsidR="00546B09" w:rsidRDefault="00CD1B7A" w:rsidP="00CD1B7A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ab/>
                              <w:t xml:space="preserve">We are excited to see the churches </w:t>
                            </w:r>
                            <w:r w:rsidR="00301A64">
                              <w:t xml:space="preserve">that have been </w:t>
                            </w:r>
                            <w:r>
                              <w:t xml:space="preserve">helped continue to improve and add to their building.  Good News MBC, #13 is adding SS Rooms and a Conference Room/fellowship room.  </w:t>
                            </w:r>
                            <w:proofErr w:type="spellStart"/>
                            <w:r>
                              <w:t>Magalang</w:t>
                            </w:r>
                            <w:proofErr w:type="spellEnd"/>
                            <w:r>
                              <w:t xml:space="preserve"> MBC #12 has just added some improvements and A/C to the Auditorium</w:t>
                            </w:r>
                            <w:r w:rsidR="00201285">
                              <w:t xml:space="preserve">. Butuan MBC Project #4 has added </w:t>
                            </w:r>
                            <w:r w:rsidR="00F74864">
                              <w:t>in the past</w:t>
                            </w:r>
                            <w:r w:rsidR="00201285">
                              <w:t xml:space="preserve"> to their building, </w:t>
                            </w:r>
                            <w:r w:rsidR="00301A64">
                              <w:t xml:space="preserve">and </w:t>
                            </w:r>
                            <w:r w:rsidR="00201285">
                              <w:t xml:space="preserve">now </w:t>
                            </w:r>
                            <w:proofErr w:type="gramStart"/>
                            <w:r w:rsidR="006D7F71">
                              <w:t>are</w:t>
                            </w:r>
                            <w:proofErr w:type="gramEnd"/>
                            <w:r w:rsidR="006D7F71">
                              <w:t xml:space="preserve"> </w:t>
                            </w:r>
                            <w:r w:rsidR="00201285">
                              <w:t xml:space="preserve">breaking ground to build an activities Building to accommodate their huge Youth Ministry. </w:t>
                            </w:r>
                            <w:r w:rsidR="007355BD">
                              <w:t xml:space="preserve"> </w:t>
                            </w:r>
                            <w:r w:rsidR="00201285">
                              <w:t>Ind. Calvary will be organizing one of their Missions in Iloilo next month</w:t>
                            </w:r>
                            <w:proofErr w:type="gramStart"/>
                            <w:r w:rsidR="00201285">
                              <w:t>;  they</w:t>
                            </w:r>
                            <w:proofErr w:type="gramEnd"/>
                            <w:r w:rsidR="00201285">
                              <w:t xml:space="preserve"> need the red  American Baptist Hymnals for their Mission, if any one has any, contact me.</w:t>
                            </w:r>
                          </w:p>
                          <w:p w:rsidR="00301A64" w:rsidRDefault="00301A64" w:rsidP="00CD1B7A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ab/>
                              <w:t>We are praying that things will settle down so we can travel there in February 2022.</w:t>
                            </w:r>
                          </w:p>
                          <w:p w:rsidR="00301A64" w:rsidRDefault="00301A64" w:rsidP="00CD1B7A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ab/>
                            </w:r>
                            <w:proofErr w:type="gramStart"/>
                            <w:r>
                              <w:t>I  am</w:t>
                            </w:r>
                            <w:proofErr w:type="gramEnd"/>
                            <w:r>
                              <w:t xml:space="preserve"> excited about the National ABA meeting in Charleston, WV.  After the meeting we will be visiting with several churches in that area and spending some time with our grand-son</w:t>
                            </w:r>
                            <w:r w:rsidR="006D7F71">
                              <w:t xml:space="preserve"> in Inwood</w:t>
                            </w:r>
                            <w:r>
                              <w:t>.</w:t>
                            </w:r>
                          </w:p>
                          <w:p w:rsidR="006D7F71" w:rsidRDefault="006D7F71" w:rsidP="00CD1B7A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ab/>
                            </w:r>
                            <w:proofErr w:type="gramStart"/>
                            <w:r>
                              <w:t>I  am</w:t>
                            </w:r>
                            <w:proofErr w:type="gramEnd"/>
                            <w:r>
                              <w:t xml:space="preserve"> available if any church would like for us to visit and share PMD, just send me a text or call.  </w:t>
                            </w:r>
                          </w:p>
                          <w:p w:rsidR="006D7F71" w:rsidRDefault="006D7F71" w:rsidP="00CD1B7A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ab/>
                              <w:t xml:space="preserve">On behalf of White Rock MBC </w:t>
                            </w:r>
                            <w:proofErr w:type="gramStart"/>
                            <w:r>
                              <w:t>and  all</w:t>
                            </w:r>
                            <w:proofErr w:type="gramEnd"/>
                            <w:r>
                              <w:t xml:space="preserve"> of us at PMD, we thank you for your love of Missions, Missionaries and  this Ministry.   May God continue to bless each and every one of y</w:t>
                            </w:r>
                            <w:bookmarkStart w:id="0" w:name="_GoBack"/>
                            <w:bookmarkEnd w:id="0"/>
                            <w:r>
                              <w:t>ou?</w:t>
                            </w:r>
                            <w:r w:rsidR="00F74864">
                              <w:t xml:space="preserve">  God loves you and so do we.</w:t>
                            </w:r>
                          </w:p>
                          <w:p w:rsidR="006D7F71" w:rsidRDefault="006D7F71" w:rsidP="00CD1B7A">
                            <w:pPr>
                              <w:spacing w:after="0" w:line="240" w:lineRule="auto"/>
                              <w:jc w:val="both"/>
                            </w:pPr>
                          </w:p>
                          <w:p w:rsidR="006D7F71" w:rsidRDefault="006D7F71" w:rsidP="00CD1B7A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Wayne Stringer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4" type="#_x0000_t202" style="position:absolute;left:0;text-align:left;margin-left:36pt;margin-top:12.85pt;width:264.45pt;height:55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" fillcolor="white [3201]" strokeweight=".5pt">
                <v:textbox>
                  <w:txbxContent>
                    <w:p w:rsidR="007355BD" w:rsidRDefault="007355BD" w:rsidP="007355BD">
                      <w:pPr>
                        <w:spacing w:after="0" w:line="240" w:lineRule="auto"/>
                        <w:jc w:val="both"/>
                      </w:pPr>
                      <w:r>
                        <w:tab/>
                      </w:r>
                      <w:r w:rsidR="00301A64">
                        <w:t>God is so good;</w:t>
                      </w:r>
                      <w:r w:rsidR="00546B09">
                        <w:t xml:space="preserve"> through churches and individuals He has blessed this Ministry far above anyone’s expectations.  </w:t>
                      </w:r>
                      <w:r>
                        <w:t>We have two projects going at this time</w:t>
                      </w:r>
                      <w:r w:rsidR="00301A64">
                        <w:t xml:space="preserve">, </w:t>
                      </w:r>
                      <w:r w:rsidR="004E7775">
                        <w:t>and</w:t>
                      </w:r>
                      <w:r w:rsidR="00301A64">
                        <w:t xml:space="preserve"> have</w:t>
                      </w:r>
                      <w:r>
                        <w:t xml:space="preserve"> all the funds needed for these </w:t>
                      </w:r>
                      <w:r w:rsidR="00201285">
                        <w:t xml:space="preserve">projects </w:t>
                      </w:r>
                      <w:proofErr w:type="gramStart"/>
                      <w:r w:rsidR="00201285">
                        <w:t xml:space="preserve">and </w:t>
                      </w:r>
                      <w:r>
                        <w:t xml:space="preserve"> $</w:t>
                      </w:r>
                      <w:proofErr w:type="gramEnd"/>
                      <w:r>
                        <w:t>5,449.15 towards #16.  If you check</w:t>
                      </w:r>
                      <w:r w:rsidR="00201285">
                        <w:t>ed</w:t>
                      </w:r>
                      <w:r>
                        <w:t xml:space="preserve"> the financial statement last month</w:t>
                      </w:r>
                      <w:r w:rsidR="00201285">
                        <w:t xml:space="preserve">, you found where I </w:t>
                      </w:r>
                      <w:r w:rsidR="00301A64">
                        <w:t xml:space="preserve">made a mistake.  </w:t>
                      </w:r>
                      <w:r>
                        <w:t xml:space="preserve"> I showed more in the bank than the statement showed, it was my mistake not Janet’s, she had the right amount.</w:t>
                      </w:r>
                      <w:r w:rsidR="00301A64">
                        <w:t xml:space="preserve">  Thanks for keeping me straight.</w:t>
                      </w:r>
                    </w:p>
                    <w:p w:rsidR="00CD1B7A" w:rsidRDefault="007355BD" w:rsidP="00CD1B7A">
                      <w:pPr>
                        <w:spacing w:after="0" w:line="240" w:lineRule="auto"/>
                        <w:jc w:val="both"/>
                      </w:pPr>
                      <w:r>
                        <w:tab/>
                        <w:t xml:space="preserve">The last two months have been record breakers, we received $7,827.96 </w:t>
                      </w:r>
                      <w:r w:rsidR="00CD1B7A">
                        <w:t xml:space="preserve">for the </w:t>
                      </w:r>
                      <w:r w:rsidR="006D7F71">
                        <w:t>projects in</w:t>
                      </w:r>
                      <w:r w:rsidR="00301A64">
                        <w:t xml:space="preserve"> May</w:t>
                      </w:r>
                      <w:r w:rsidR="00CD1B7A">
                        <w:t xml:space="preserve">, </w:t>
                      </w:r>
                      <w:r w:rsidR="00F74864">
                        <w:t>and the</w:t>
                      </w:r>
                      <w:r w:rsidR="00CD1B7A">
                        <w:t xml:space="preserve"> rest of the report is on the back.</w:t>
                      </w:r>
                    </w:p>
                    <w:p w:rsidR="00546B09" w:rsidRDefault="00CD1B7A" w:rsidP="00CD1B7A">
                      <w:pPr>
                        <w:spacing w:after="0" w:line="240" w:lineRule="auto"/>
                        <w:jc w:val="both"/>
                      </w:pPr>
                      <w:r>
                        <w:tab/>
                        <w:t xml:space="preserve">We are excited to see the churches </w:t>
                      </w:r>
                      <w:r w:rsidR="00301A64">
                        <w:t xml:space="preserve">that have been </w:t>
                      </w:r>
                      <w:r>
                        <w:t xml:space="preserve">helped continue to improve and add to their building.  Good News MBC, #13 is adding SS Rooms and a Conference Room/fellowship room.  </w:t>
                      </w:r>
                      <w:proofErr w:type="spellStart"/>
                      <w:r>
                        <w:t>Magalang</w:t>
                      </w:r>
                      <w:proofErr w:type="spellEnd"/>
                      <w:r>
                        <w:t xml:space="preserve"> MBC #12 has just added some improvements and A/C to the Auditorium</w:t>
                      </w:r>
                      <w:r w:rsidR="00201285">
                        <w:t xml:space="preserve">. Butuan MBC Project #4 has added </w:t>
                      </w:r>
                      <w:r w:rsidR="00F74864">
                        <w:t>in the past</w:t>
                      </w:r>
                      <w:r w:rsidR="00201285">
                        <w:t xml:space="preserve"> to their building, </w:t>
                      </w:r>
                      <w:r w:rsidR="00301A64">
                        <w:t xml:space="preserve">and </w:t>
                      </w:r>
                      <w:r w:rsidR="00201285">
                        <w:t xml:space="preserve">now </w:t>
                      </w:r>
                      <w:proofErr w:type="gramStart"/>
                      <w:r w:rsidR="006D7F71">
                        <w:t>are</w:t>
                      </w:r>
                      <w:proofErr w:type="gramEnd"/>
                      <w:r w:rsidR="006D7F71">
                        <w:t xml:space="preserve"> </w:t>
                      </w:r>
                      <w:r w:rsidR="00201285">
                        <w:t xml:space="preserve">breaking ground to build an activities Building to accommodate their huge Youth Ministry. </w:t>
                      </w:r>
                      <w:r w:rsidR="007355BD">
                        <w:t xml:space="preserve"> </w:t>
                      </w:r>
                      <w:r w:rsidR="00201285">
                        <w:t>Ind. Calvary will be organizing one of their Missions in Iloilo next month</w:t>
                      </w:r>
                      <w:proofErr w:type="gramStart"/>
                      <w:r w:rsidR="00201285">
                        <w:t>;  they</w:t>
                      </w:r>
                      <w:proofErr w:type="gramEnd"/>
                      <w:r w:rsidR="00201285">
                        <w:t xml:space="preserve"> need the red  American Baptist Hymnals for their Mission, if any one has any, contact me.</w:t>
                      </w:r>
                    </w:p>
                    <w:p w:rsidR="00301A64" w:rsidRDefault="00301A64" w:rsidP="00CD1B7A">
                      <w:pPr>
                        <w:spacing w:after="0" w:line="240" w:lineRule="auto"/>
                        <w:jc w:val="both"/>
                      </w:pPr>
                      <w:r>
                        <w:tab/>
                        <w:t>We are praying that things will settle down so we can travel there in February 2022.</w:t>
                      </w:r>
                    </w:p>
                    <w:p w:rsidR="00301A64" w:rsidRDefault="00301A64" w:rsidP="00CD1B7A">
                      <w:pPr>
                        <w:spacing w:after="0" w:line="240" w:lineRule="auto"/>
                        <w:jc w:val="both"/>
                      </w:pPr>
                      <w:r>
                        <w:tab/>
                      </w:r>
                      <w:proofErr w:type="gramStart"/>
                      <w:r>
                        <w:t>I  am</w:t>
                      </w:r>
                      <w:proofErr w:type="gramEnd"/>
                      <w:r>
                        <w:t xml:space="preserve"> excited about the National ABA meeting in Charleston, WV.  After the meeting we will be visiting with several churches in that area and spending some time with our grand-son</w:t>
                      </w:r>
                      <w:r w:rsidR="006D7F71">
                        <w:t xml:space="preserve"> in Inwood</w:t>
                      </w:r>
                      <w:r>
                        <w:t>.</w:t>
                      </w:r>
                    </w:p>
                    <w:p w:rsidR="006D7F71" w:rsidRDefault="006D7F71" w:rsidP="00CD1B7A">
                      <w:pPr>
                        <w:spacing w:after="0" w:line="240" w:lineRule="auto"/>
                        <w:jc w:val="both"/>
                      </w:pPr>
                      <w:r>
                        <w:tab/>
                      </w:r>
                      <w:proofErr w:type="gramStart"/>
                      <w:r>
                        <w:t>I  am</w:t>
                      </w:r>
                      <w:proofErr w:type="gramEnd"/>
                      <w:r>
                        <w:t xml:space="preserve"> available if any church would like for us to visit and share PMD, just send me a text or call.  </w:t>
                      </w:r>
                    </w:p>
                    <w:p w:rsidR="006D7F71" w:rsidRDefault="006D7F71" w:rsidP="00CD1B7A">
                      <w:pPr>
                        <w:spacing w:after="0" w:line="240" w:lineRule="auto"/>
                        <w:jc w:val="both"/>
                      </w:pPr>
                      <w:r>
                        <w:tab/>
                        <w:t xml:space="preserve">On behalf of White Rock MBC </w:t>
                      </w:r>
                      <w:proofErr w:type="gramStart"/>
                      <w:r>
                        <w:t>and  all</w:t>
                      </w:r>
                      <w:proofErr w:type="gramEnd"/>
                      <w:r>
                        <w:t xml:space="preserve"> of us at PMD, we thank you for your love of Missions, Missionaries and  this Ministry.   May God continue to bless each and every one of y</w:t>
                      </w:r>
                      <w:bookmarkStart w:id="1" w:name="_GoBack"/>
                      <w:bookmarkEnd w:id="1"/>
                      <w:r>
                        <w:t>ou?</w:t>
                      </w:r>
                      <w:r w:rsidR="00F74864">
                        <w:t xml:space="preserve">  God loves you and so do we.</w:t>
                      </w:r>
                    </w:p>
                    <w:p w:rsidR="006D7F71" w:rsidRDefault="006D7F71" w:rsidP="00CD1B7A">
                      <w:pPr>
                        <w:spacing w:after="0" w:line="240" w:lineRule="auto"/>
                        <w:jc w:val="both"/>
                      </w:pPr>
                    </w:p>
                    <w:p w:rsidR="006D7F71" w:rsidRDefault="006D7F71" w:rsidP="00CD1B7A">
                      <w:pPr>
                        <w:spacing w:after="0" w:line="240" w:lineRule="auto"/>
                        <w:jc w:val="both"/>
                      </w:pPr>
                      <w:r>
                        <w:t>Wayne Stringer</w:t>
                      </w:r>
                    </w:p>
                  </w:txbxContent>
                </v:textbox>
              </v:shape>
            </w:pict>
          </mc:Fallback>
        </mc:AlternateContent>
      </w:r>
      <w:r w:rsidR="00546B09">
        <w:t>May Report 2021</w:t>
      </w:r>
    </w:p>
    <w:sectPr w:rsidR="00546B09" w:rsidSect="00751CF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CF9"/>
    <w:rsid w:val="0002173B"/>
    <w:rsid w:val="000362EE"/>
    <w:rsid w:val="00040363"/>
    <w:rsid w:val="00055D7B"/>
    <w:rsid w:val="00056DC9"/>
    <w:rsid w:val="000B0B32"/>
    <w:rsid w:val="000B7E57"/>
    <w:rsid w:val="00173B40"/>
    <w:rsid w:val="00201285"/>
    <w:rsid w:val="002854F9"/>
    <w:rsid w:val="002A4E42"/>
    <w:rsid w:val="002A5898"/>
    <w:rsid w:val="002B3F36"/>
    <w:rsid w:val="002F54CF"/>
    <w:rsid w:val="00301A64"/>
    <w:rsid w:val="0032775F"/>
    <w:rsid w:val="00351B20"/>
    <w:rsid w:val="003B389F"/>
    <w:rsid w:val="003C183B"/>
    <w:rsid w:val="00447B19"/>
    <w:rsid w:val="0049699E"/>
    <w:rsid w:val="004B2165"/>
    <w:rsid w:val="004D39FC"/>
    <w:rsid w:val="004E7775"/>
    <w:rsid w:val="005046F0"/>
    <w:rsid w:val="00546B09"/>
    <w:rsid w:val="005A6742"/>
    <w:rsid w:val="005C5D5A"/>
    <w:rsid w:val="005D69D1"/>
    <w:rsid w:val="005E5F22"/>
    <w:rsid w:val="00620D85"/>
    <w:rsid w:val="0067296A"/>
    <w:rsid w:val="006D7F71"/>
    <w:rsid w:val="006E1A4F"/>
    <w:rsid w:val="00710D9B"/>
    <w:rsid w:val="007355BD"/>
    <w:rsid w:val="00751CF9"/>
    <w:rsid w:val="00867A69"/>
    <w:rsid w:val="008C1AD3"/>
    <w:rsid w:val="00983702"/>
    <w:rsid w:val="00A229D1"/>
    <w:rsid w:val="00A864E6"/>
    <w:rsid w:val="00A90004"/>
    <w:rsid w:val="00B12043"/>
    <w:rsid w:val="00B74F92"/>
    <w:rsid w:val="00B84F0E"/>
    <w:rsid w:val="00C95722"/>
    <w:rsid w:val="00CC14E3"/>
    <w:rsid w:val="00CD1B7A"/>
    <w:rsid w:val="00DB0145"/>
    <w:rsid w:val="00DB0BCF"/>
    <w:rsid w:val="00DC6472"/>
    <w:rsid w:val="00DD4EB0"/>
    <w:rsid w:val="00E11024"/>
    <w:rsid w:val="00E14F8D"/>
    <w:rsid w:val="00E21A7D"/>
    <w:rsid w:val="00E442CB"/>
    <w:rsid w:val="00E53699"/>
    <w:rsid w:val="00E576E8"/>
    <w:rsid w:val="00EC000D"/>
    <w:rsid w:val="00ED427B"/>
    <w:rsid w:val="00F113AB"/>
    <w:rsid w:val="00F17449"/>
    <w:rsid w:val="00F21357"/>
    <w:rsid w:val="00F6732F"/>
    <w:rsid w:val="00F74864"/>
    <w:rsid w:val="00F74C87"/>
    <w:rsid w:val="00F95BD6"/>
    <w:rsid w:val="00FA7DCD"/>
    <w:rsid w:val="00FD453E"/>
    <w:rsid w:val="00FD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C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C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wayne</dc:creator>
  <cp:lastModifiedBy>wayne</cp:lastModifiedBy>
  <cp:revision>3</cp:revision>
  <dcterms:created xsi:type="dcterms:W3CDTF">2021-06-11T16:57:00Z</dcterms:created>
  <dcterms:modified xsi:type="dcterms:W3CDTF">2021-06-12T15:38:00Z</dcterms:modified>
</cp:coreProperties>
</file>