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564" w:rsidRDefault="00855279" w:rsidP="00D0556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9FAC94" wp14:editId="24AC804F">
                <wp:simplePos x="0" y="0"/>
                <wp:positionH relativeFrom="column">
                  <wp:posOffset>1666875</wp:posOffset>
                </wp:positionH>
                <wp:positionV relativeFrom="paragraph">
                  <wp:posOffset>-85725</wp:posOffset>
                </wp:positionV>
                <wp:extent cx="3540125" cy="1647825"/>
                <wp:effectExtent l="0" t="0" r="2222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0125" cy="1647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5279" w:rsidRPr="00855279" w:rsidRDefault="00D05564" w:rsidP="00D05564">
                            <w:pPr>
                              <w:spacing w:after="0"/>
                              <w:jc w:val="center"/>
                              <w:rPr>
                                <w:rFonts w:ascii="Brush Script MT" w:eastAsia="MS Mincho" w:hAnsi="Brush Script MT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855279">
                              <w:rPr>
                                <w:rFonts w:ascii="Brush Script MT" w:eastAsia="MS Mincho" w:hAnsi="Brush Script MT" w:cs="Times New Roman"/>
                                <w:b/>
                                <w:sz w:val="36"/>
                                <w:szCs w:val="36"/>
                              </w:rPr>
                              <w:t>Philippine Mission</w:t>
                            </w:r>
                          </w:p>
                          <w:p w:rsidR="00D05564" w:rsidRPr="00855279" w:rsidRDefault="00D05564" w:rsidP="00D05564">
                            <w:pPr>
                              <w:spacing w:after="0"/>
                              <w:jc w:val="center"/>
                              <w:rPr>
                                <w:rFonts w:ascii="Brush Script MT" w:eastAsia="MS Mincho" w:hAnsi="Brush Script MT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855279">
                              <w:rPr>
                                <w:rFonts w:ascii="Brush Script MT" w:eastAsia="MS Mincho" w:hAnsi="Brush Script MT" w:cs="Times New Roman"/>
                                <w:b/>
                                <w:sz w:val="36"/>
                                <w:szCs w:val="36"/>
                              </w:rPr>
                              <w:t>Development</w:t>
                            </w:r>
                          </w:p>
                          <w:p w:rsidR="00D05564" w:rsidRPr="00D05564" w:rsidRDefault="00D05564" w:rsidP="00D0556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MS Mincho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05564">
                              <w:rPr>
                                <w:rFonts w:ascii="Times New Roman" w:eastAsia="MS Mincho" w:hAnsi="Times New Roman" w:cs="Times New Roman"/>
                                <w:sz w:val="24"/>
                                <w:szCs w:val="24"/>
                              </w:rPr>
                              <w:t>P.O. Box 31</w:t>
                            </w:r>
                          </w:p>
                          <w:p w:rsidR="00D05564" w:rsidRPr="00D05564" w:rsidRDefault="00D05564" w:rsidP="00D0556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MS Mincho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05564">
                              <w:rPr>
                                <w:rFonts w:ascii="Times New Roman" w:eastAsia="MS Mincho" w:hAnsi="Times New Roman" w:cs="Times New Roman"/>
                                <w:sz w:val="24"/>
                                <w:szCs w:val="24"/>
                              </w:rPr>
                              <w:t>New Boston, TX 75559</w:t>
                            </w:r>
                          </w:p>
                          <w:p w:rsidR="00D05564" w:rsidRPr="00D05564" w:rsidRDefault="00D05564" w:rsidP="00D05564">
                            <w:pPr>
                              <w:spacing w:after="0" w:line="240" w:lineRule="auto"/>
                              <w:jc w:val="center"/>
                              <w:rPr>
                                <w:rFonts w:ascii="Brush Script MT" w:eastAsia="MS Mincho" w:hAnsi="Brush Script MT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D05564">
                              <w:rPr>
                                <w:rFonts w:ascii="Brush Script MT" w:eastAsia="MS Mincho" w:hAnsi="Brush Script MT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Wayne Stringer Director of Promotions</w:t>
                            </w:r>
                          </w:p>
                          <w:p w:rsidR="00D05564" w:rsidRPr="00D05564" w:rsidRDefault="00D05564" w:rsidP="00D0556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MS Mincho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05564">
                              <w:rPr>
                                <w:rFonts w:ascii="Times New Roman" w:eastAsia="MS Mincho" w:hAnsi="Times New Roman" w:cs="Times New Roman"/>
                                <w:sz w:val="24"/>
                                <w:szCs w:val="24"/>
                              </w:rPr>
                              <w:t>Phone 903-277-3590   903-667-9048</w:t>
                            </w:r>
                          </w:p>
                          <w:p w:rsidR="00D05564" w:rsidRDefault="00D05564" w:rsidP="00D05564">
                            <w:pPr>
                              <w:jc w:val="center"/>
                            </w:pPr>
                            <w:r w:rsidRPr="00D05564">
                              <w:rPr>
                                <w:rFonts w:ascii="Times New Roman" w:eastAsia="MS Mincho" w:hAnsi="Times New Roman" w:cs="Times New Roman"/>
                                <w:b/>
                                <w:sz w:val="20"/>
                                <w:szCs w:val="18"/>
                              </w:rPr>
                              <w:t>www.philippinemissiondevelopmen</w:t>
                            </w:r>
                            <w:r>
                              <w:rPr>
                                <w:rFonts w:ascii="Times New Roman" w:eastAsia="MS Mincho" w:hAnsi="Times New Roman" w:cs="Times New Roman"/>
                                <w:b/>
                                <w:sz w:val="20"/>
                                <w:szCs w:val="18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1.25pt;margin-top:-6.75pt;width:278.75pt;height:12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" fillcolor="white [3201]" strokeweight=".5pt">
                <v:textbox>
                  <w:txbxContent>
                    <w:p w:rsidR="00855279" w:rsidRPr="00855279" w:rsidRDefault="00D05564" w:rsidP="00D05564">
                      <w:pPr>
                        <w:spacing w:after="0"/>
                        <w:jc w:val="center"/>
                        <w:rPr>
                          <w:rFonts w:ascii="Brush Script MT" w:eastAsia="MS Mincho" w:hAnsi="Brush Script MT" w:cs="Times New Roman"/>
                          <w:b/>
                          <w:sz w:val="36"/>
                          <w:szCs w:val="36"/>
                        </w:rPr>
                      </w:pPr>
                      <w:r w:rsidRPr="00855279">
                        <w:rPr>
                          <w:rFonts w:ascii="Brush Script MT" w:eastAsia="MS Mincho" w:hAnsi="Brush Script MT" w:cs="Times New Roman"/>
                          <w:b/>
                          <w:sz w:val="36"/>
                          <w:szCs w:val="36"/>
                        </w:rPr>
                        <w:t>Philippine Mission</w:t>
                      </w:r>
                    </w:p>
                    <w:p w:rsidR="00D05564" w:rsidRPr="00855279" w:rsidRDefault="00D05564" w:rsidP="00D05564">
                      <w:pPr>
                        <w:spacing w:after="0"/>
                        <w:jc w:val="center"/>
                        <w:rPr>
                          <w:rFonts w:ascii="Brush Script MT" w:eastAsia="MS Mincho" w:hAnsi="Brush Script MT" w:cs="Times New Roman"/>
                          <w:b/>
                          <w:sz w:val="36"/>
                          <w:szCs w:val="36"/>
                        </w:rPr>
                      </w:pPr>
                      <w:r w:rsidRPr="00855279">
                        <w:rPr>
                          <w:rFonts w:ascii="Brush Script MT" w:eastAsia="MS Mincho" w:hAnsi="Brush Script MT" w:cs="Times New Roman"/>
                          <w:b/>
                          <w:sz w:val="36"/>
                          <w:szCs w:val="36"/>
                        </w:rPr>
                        <w:t>Development</w:t>
                      </w:r>
                    </w:p>
                    <w:p w:rsidR="00D05564" w:rsidRPr="00D05564" w:rsidRDefault="00D05564" w:rsidP="00D05564">
                      <w:pPr>
                        <w:spacing w:after="0" w:line="240" w:lineRule="auto"/>
                        <w:jc w:val="center"/>
                        <w:rPr>
                          <w:rFonts w:ascii="Times New Roman" w:eastAsia="MS Mincho" w:hAnsi="Times New Roman" w:cs="Times New Roman"/>
                          <w:sz w:val="24"/>
                          <w:szCs w:val="24"/>
                        </w:rPr>
                      </w:pPr>
                      <w:r w:rsidRPr="00D05564">
                        <w:rPr>
                          <w:rFonts w:ascii="Times New Roman" w:eastAsia="MS Mincho" w:hAnsi="Times New Roman" w:cs="Times New Roman"/>
                          <w:sz w:val="24"/>
                          <w:szCs w:val="24"/>
                        </w:rPr>
                        <w:t>P.O. Box 31</w:t>
                      </w:r>
                    </w:p>
                    <w:p w:rsidR="00D05564" w:rsidRPr="00D05564" w:rsidRDefault="00D05564" w:rsidP="00D05564">
                      <w:pPr>
                        <w:spacing w:after="0" w:line="240" w:lineRule="auto"/>
                        <w:jc w:val="center"/>
                        <w:rPr>
                          <w:rFonts w:ascii="Times New Roman" w:eastAsia="MS Mincho" w:hAnsi="Times New Roman" w:cs="Times New Roman"/>
                          <w:sz w:val="24"/>
                          <w:szCs w:val="24"/>
                        </w:rPr>
                      </w:pPr>
                      <w:r w:rsidRPr="00D05564">
                        <w:rPr>
                          <w:rFonts w:ascii="Times New Roman" w:eastAsia="MS Mincho" w:hAnsi="Times New Roman" w:cs="Times New Roman"/>
                          <w:sz w:val="24"/>
                          <w:szCs w:val="24"/>
                        </w:rPr>
                        <w:t>New Boston, TX 75559</w:t>
                      </w:r>
                    </w:p>
                    <w:p w:rsidR="00D05564" w:rsidRPr="00D05564" w:rsidRDefault="00D05564" w:rsidP="00D05564">
                      <w:pPr>
                        <w:spacing w:after="0" w:line="240" w:lineRule="auto"/>
                        <w:jc w:val="center"/>
                        <w:rPr>
                          <w:rFonts w:ascii="Brush Script MT" w:eastAsia="MS Mincho" w:hAnsi="Brush Script MT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D05564">
                        <w:rPr>
                          <w:rFonts w:ascii="Brush Script MT" w:eastAsia="MS Mincho" w:hAnsi="Brush Script MT" w:cs="Times New Roman"/>
                          <w:b/>
                          <w:i/>
                          <w:sz w:val="24"/>
                          <w:szCs w:val="24"/>
                        </w:rPr>
                        <w:t>Wayne Stringer Director of Promotions</w:t>
                      </w:r>
                    </w:p>
                    <w:p w:rsidR="00D05564" w:rsidRPr="00D05564" w:rsidRDefault="00D05564" w:rsidP="00D05564">
                      <w:pPr>
                        <w:spacing w:after="0" w:line="240" w:lineRule="auto"/>
                        <w:jc w:val="center"/>
                        <w:rPr>
                          <w:rFonts w:ascii="Times New Roman" w:eastAsia="MS Mincho" w:hAnsi="Times New Roman" w:cs="Times New Roman"/>
                          <w:sz w:val="24"/>
                          <w:szCs w:val="24"/>
                        </w:rPr>
                      </w:pPr>
                      <w:r w:rsidRPr="00D05564">
                        <w:rPr>
                          <w:rFonts w:ascii="Times New Roman" w:eastAsia="MS Mincho" w:hAnsi="Times New Roman" w:cs="Times New Roman"/>
                          <w:sz w:val="24"/>
                          <w:szCs w:val="24"/>
                        </w:rPr>
                        <w:t>Phone 903-277-3590   903-667-9048</w:t>
                      </w:r>
                    </w:p>
                    <w:p w:rsidR="00D05564" w:rsidRDefault="00D05564" w:rsidP="00D05564">
                      <w:pPr>
                        <w:jc w:val="center"/>
                      </w:pPr>
                      <w:r w:rsidRPr="00D05564">
                        <w:rPr>
                          <w:rFonts w:ascii="Times New Roman" w:eastAsia="MS Mincho" w:hAnsi="Times New Roman" w:cs="Times New Roman"/>
                          <w:b/>
                          <w:sz w:val="20"/>
                          <w:szCs w:val="18"/>
                        </w:rPr>
                        <w:t>www.philippinemissiondevelopmen</w:t>
                      </w:r>
                      <w:r>
                        <w:rPr>
                          <w:rFonts w:ascii="Times New Roman" w:eastAsia="MS Mincho" w:hAnsi="Times New Roman" w:cs="Times New Roman"/>
                          <w:b/>
                          <w:sz w:val="20"/>
                          <w:szCs w:val="18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24663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0B1145" wp14:editId="57A23EA9">
                <wp:simplePos x="0" y="0"/>
                <wp:positionH relativeFrom="column">
                  <wp:posOffset>5334000</wp:posOffset>
                </wp:positionH>
                <wp:positionV relativeFrom="paragraph">
                  <wp:posOffset>0</wp:posOffset>
                </wp:positionV>
                <wp:extent cx="1549400" cy="1562100"/>
                <wp:effectExtent l="0" t="0" r="1270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9400" cy="156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663F" w:rsidRDefault="0024663F">
                            <w:r w:rsidRPr="0024663F">
                              <w:rPr>
                                <w:noProof/>
                              </w:rPr>
                              <w:drawing>
                                <wp:inline distT="0" distB="0" distL="0" distR="0" wp14:anchorId="1AB56968" wp14:editId="3C996B2F">
                                  <wp:extent cx="1360170" cy="1539533"/>
                                  <wp:effectExtent l="0" t="0" r="0" b="381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0170" cy="15395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420pt;margin-top:0;width:122pt;height:12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" fillcolor="white [3201]" strokeweight=".5pt">
                <v:textbox>
                  <w:txbxContent>
                    <w:p w:rsidR="0024663F" w:rsidRDefault="0024663F">
                      <w:r w:rsidRPr="0024663F">
                        <w:drawing>
                          <wp:inline distT="0" distB="0" distL="0" distR="0" wp14:anchorId="75B3BB9C" wp14:editId="0B31343B">
                            <wp:extent cx="1360170" cy="1539533"/>
                            <wp:effectExtent l="0" t="0" r="0" b="381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0170" cy="15395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4663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4AB4E3" wp14:editId="7B0A139F">
                <wp:simplePos x="0" y="0"/>
                <wp:positionH relativeFrom="column">
                  <wp:posOffset>5206999</wp:posOffset>
                </wp:positionH>
                <wp:positionV relativeFrom="paragraph">
                  <wp:posOffset>6400799</wp:posOffset>
                </wp:positionV>
                <wp:extent cx="45719" cy="45719"/>
                <wp:effectExtent l="0" t="0" r="12065" b="1206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663F" w:rsidRDefault="002466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410pt;margin-top:7in;width:3.6pt;height:3.6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" fillcolor="white [3201]" strokeweight=".5pt">
                <v:textbox>
                  <w:txbxContent>
                    <w:p w:rsidR="0024663F" w:rsidRDefault="0024663F"/>
                  </w:txbxContent>
                </v:textbox>
              </v:shape>
            </w:pict>
          </mc:Fallback>
        </mc:AlternateContent>
      </w:r>
      <w:r w:rsidR="00D05564">
        <w:rPr>
          <w:noProof/>
        </w:rPr>
        <w:drawing>
          <wp:inline distT="0" distB="0" distL="0" distR="0" wp14:anchorId="2FC3D2A4" wp14:editId="0674AB95">
            <wp:extent cx="1682750" cy="15608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56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05564" w:rsidRPr="00D05564">
        <w:rPr>
          <w:rFonts w:ascii="Brush Script MT" w:eastAsia="MS Mincho" w:hAnsi="Brush Script MT" w:cs="Times New Roman"/>
          <w:b/>
          <w:sz w:val="48"/>
          <w:szCs w:val="48"/>
        </w:rPr>
        <w:t xml:space="preserve"> </w:t>
      </w:r>
    </w:p>
    <w:p w:rsidR="0024663F" w:rsidRDefault="00091F88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D9DE92" wp14:editId="1A3C62FB">
                <wp:simplePos x="0" y="0"/>
                <wp:positionH relativeFrom="column">
                  <wp:posOffset>106045</wp:posOffset>
                </wp:positionH>
                <wp:positionV relativeFrom="paragraph">
                  <wp:posOffset>3276600</wp:posOffset>
                </wp:positionV>
                <wp:extent cx="3118485" cy="4008120"/>
                <wp:effectExtent l="0" t="0" r="24765" b="1143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8485" cy="4008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0E3E" w:rsidRDefault="00D65A71">
                            <w:r w:rsidRPr="00D65A71">
                              <w:drawing>
                                <wp:inline distT="0" distB="0" distL="0" distR="0" wp14:anchorId="26DC507A" wp14:editId="6D081AEE">
                                  <wp:extent cx="3035235" cy="3895595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35096" cy="38954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margin-left:8.35pt;margin-top:258pt;width:245.55pt;height:315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" fillcolor="white [3201]" strokeweight=".5pt">
                <v:textbox>
                  <w:txbxContent>
                    <w:p w:rsidR="008C0E3E" w:rsidRDefault="00D65A71">
                      <w:r w:rsidRPr="00D65A71">
                        <w:drawing>
                          <wp:inline distT="0" distB="0" distL="0" distR="0" wp14:anchorId="26DC507A" wp14:editId="6D081AEE">
                            <wp:extent cx="3035235" cy="3895595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35096" cy="38954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E9EF9F6" wp14:editId="23E81F9F">
                <wp:simplePos x="0" y="0"/>
                <wp:positionH relativeFrom="column">
                  <wp:posOffset>3261995</wp:posOffset>
                </wp:positionH>
                <wp:positionV relativeFrom="paragraph">
                  <wp:posOffset>107950</wp:posOffset>
                </wp:positionV>
                <wp:extent cx="3344545" cy="6475730"/>
                <wp:effectExtent l="0" t="0" r="27305" b="2032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4545" cy="6475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0E3E" w:rsidRPr="00D65A71" w:rsidRDefault="00A01885" w:rsidP="00A0188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65A71">
                              <w:rPr>
                                <w:sz w:val="20"/>
                                <w:szCs w:val="20"/>
                              </w:rPr>
                              <w:t>MARCH REPORT</w:t>
                            </w:r>
                          </w:p>
                          <w:p w:rsidR="00DD428A" w:rsidRPr="00091F88" w:rsidRDefault="00DD428A" w:rsidP="00C97F7C">
                            <w:pPr>
                              <w:spacing w:after="0" w:line="240" w:lineRule="auto"/>
                            </w:pPr>
                            <w:r w:rsidRPr="00D65A71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A01885" w:rsidRPr="00091F88">
                              <w:t>March was a very good month for PMD, God truly blessed.  Emanuel MBC had their ground breaking.  For the first time we will have two buildings going at the sam</w:t>
                            </w:r>
                            <w:r w:rsidR="005D6C76" w:rsidRPr="00091F88">
                              <w:t xml:space="preserve">e time.  Number </w:t>
                            </w:r>
                            <w:r w:rsidR="00DF261C" w:rsidRPr="00091F88">
                              <w:t>fourteen,</w:t>
                            </w:r>
                            <w:r w:rsidR="005D6C76" w:rsidRPr="00091F88">
                              <w:t xml:space="preserve"> Berean </w:t>
                            </w:r>
                            <w:r w:rsidR="00855279" w:rsidRPr="00091F88">
                              <w:t>MBC has</w:t>
                            </w:r>
                            <w:r w:rsidR="005D6C76" w:rsidRPr="00091F88">
                              <w:t xml:space="preserve"> placed the trusses and purlin in place and ordered the metal; the building will soon be in the dry.</w:t>
                            </w:r>
                          </w:p>
                          <w:p w:rsidR="00DD428A" w:rsidRPr="00091F88" w:rsidRDefault="00855279" w:rsidP="00C97F7C">
                            <w:pPr>
                              <w:spacing w:after="0" w:line="240" w:lineRule="auto"/>
                            </w:pPr>
                            <w:r w:rsidRPr="00091F88">
                              <w:tab/>
                              <w:t>All o</w:t>
                            </w:r>
                            <w:r w:rsidR="00DD428A" w:rsidRPr="00091F88">
                              <w:t xml:space="preserve">f the churches who have been helped are reporting gains in their growth.  Souls are being saved and the churches are </w:t>
                            </w:r>
                            <w:r w:rsidR="00C97F7C" w:rsidRPr="00091F88">
                              <w:t>growing and</w:t>
                            </w:r>
                            <w:r w:rsidR="00DD428A" w:rsidRPr="00091F88">
                              <w:t xml:space="preserve"> taking care of business as a church</w:t>
                            </w:r>
                            <w:r w:rsidR="00C97F7C" w:rsidRPr="00091F88">
                              <w:t xml:space="preserve"> should</w:t>
                            </w:r>
                            <w:r w:rsidRPr="00091F88">
                              <w:t>; ta</w:t>
                            </w:r>
                            <w:r w:rsidR="00C97F7C" w:rsidRPr="00091F88">
                              <w:t xml:space="preserve">king care of their pastor and promoting </w:t>
                            </w:r>
                            <w:r w:rsidRPr="00091F88">
                              <w:t>missions.</w:t>
                            </w:r>
                          </w:p>
                          <w:p w:rsidR="00A01885" w:rsidRPr="00091F88" w:rsidRDefault="00DF261C" w:rsidP="00C97F7C">
                            <w:pPr>
                              <w:spacing w:after="0" w:line="240" w:lineRule="auto"/>
                            </w:pPr>
                            <w:r w:rsidRPr="00091F88">
                              <w:t xml:space="preserve"> </w:t>
                            </w:r>
                            <w:r w:rsidR="009A1DB0" w:rsidRPr="00091F88">
                              <w:tab/>
                            </w:r>
                            <w:r w:rsidR="00855279" w:rsidRPr="00091F88">
                              <w:t>Offerings for the month were</w:t>
                            </w:r>
                            <w:r w:rsidRPr="00091F88">
                              <w:t xml:space="preserve"> excellent, </w:t>
                            </w:r>
                            <w:r w:rsidR="00855279" w:rsidRPr="00091F88">
                              <w:t xml:space="preserve">  de</w:t>
                            </w:r>
                            <w:r w:rsidRPr="00091F88">
                              <w:t xml:space="preserve">signated for the project fund was </w:t>
                            </w:r>
                            <w:r w:rsidR="00DD428A" w:rsidRPr="00091F88">
                              <w:t xml:space="preserve">5,008.48.  As </w:t>
                            </w:r>
                            <w:r w:rsidR="00150B62" w:rsidRPr="00091F88">
                              <w:t xml:space="preserve">reported previously, </w:t>
                            </w:r>
                            <w:r w:rsidR="00DD428A" w:rsidRPr="00091F88">
                              <w:t>all the funds for fourteen ha</w:t>
                            </w:r>
                            <w:r w:rsidR="001822F2" w:rsidRPr="00091F88">
                              <w:t>ve</w:t>
                            </w:r>
                            <w:r w:rsidR="00DD428A" w:rsidRPr="00091F88">
                              <w:t xml:space="preserve"> been collected</w:t>
                            </w:r>
                            <w:r w:rsidR="00150B62" w:rsidRPr="00091F88">
                              <w:t xml:space="preserve"> and at the end of March, we </w:t>
                            </w:r>
                            <w:proofErr w:type="gramStart"/>
                            <w:r w:rsidR="00DD428A" w:rsidRPr="00091F88">
                              <w:t xml:space="preserve">only </w:t>
                            </w:r>
                            <w:r w:rsidR="00150B62" w:rsidRPr="00091F88">
                              <w:t xml:space="preserve"> need</w:t>
                            </w:r>
                            <w:proofErr w:type="gramEnd"/>
                            <w:r w:rsidR="00150B62" w:rsidRPr="00091F88">
                              <w:t xml:space="preserve"> </w:t>
                            </w:r>
                            <w:r w:rsidR="00DD428A" w:rsidRPr="00091F88">
                              <w:t xml:space="preserve">$3,660.00 </w:t>
                            </w:r>
                            <w:r w:rsidR="00150B62" w:rsidRPr="00091F88">
                              <w:t xml:space="preserve">to complete the amount needed for </w:t>
                            </w:r>
                            <w:r w:rsidR="00DD428A" w:rsidRPr="00091F88">
                              <w:t xml:space="preserve"> number fifteen.  We </w:t>
                            </w:r>
                            <w:r w:rsidR="00150B62" w:rsidRPr="00091F88">
                              <w:t>should be announcing soon who will be the precipitant for number 16.</w:t>
                            </w:r>
                          </w:p>
                          <w:p w:rsidR="004C4F26" w:rsidRPr="00091F88" w:rsidRDefault="009A1DB0" w:rsidP="004C4F26">
                            <w:pPr>
                              <w:spacing w:after="0" w:line="240" w:lineRule="auto"/>
                            </w:pPr>
                            <w:r w:rsidRPr="00091F88">
                              <w:tab/>
                              <w:t>The national meeting will soon take place,</w:t>
                            </w:r>
                            <w:r w:rsidR="001822F2" w:rsidRPr="00091F88">
                              <w:t xml:space="preserve"> </w:t>
                            </w:r>
                            <w:proofErr w:type="gramStart"/>
                            <w:r w:rsidR="00150B62" w:rsidRPr="00091F88">
                              <w:t>there  was</w:t>
                            </w:r>
                            <w:proofErr w:type="gramEnd"/>
                            <w:r w:rsidR="00150B62" w:rsidRPr="00091F88">
                              <w:t xml:space="preserve"> no meeting last year because of the Pandemic,</w:t>
                            </w:r>
                            <w:r w:rsidRPr="00091F88">
                              <w:t xml:space="preserve"> I am </w:t>
                            </w:r>
                            <w:r w:rsidR="00150B62" w:rsidRPr="00091F88">
                              <w:t xml:space="preserve">praying for a good meeting this year and </w:t>
                            </w:r>
                            <w:r w:rsidRPr="00091F88">
                              <w:t>looking forward to seeing everyone</w:t>
                            </w:r>
                            <w:r w:rsidR="00150B62" w:rsidRPr="00091F88">
                              <w:t xml:space="preserve"> in Charleston, WV, </w:t>
                            </w:r>
                            <w:r w:rsidR="001822F2" w:rsidRPr="00091F88">
                              <w:t xml:space="preserve"> Lord willing.  We are praying for a good attendance, especially among our regular supporters, because we are planning something special</w:t>
                            </w:r>
                          </w:p>
                          <w:p w:rsidR="004C4F26" w:rsidRPr="00091F88" w:rsidRDefault="004C4F26" w:rsidP="004C4F26">
                            <w:pPr>
                              <w:spacing w:after="0" w:line="240" w:lineRule="auto"/>
                            </w:pPr>
                            <w:r w:rsidRPr="00091F88">
                              <w:tab/>
                            </w:r>
                            <w:proofErr w:type="gramStart"/>
                            <w:r w:rsidRPr="00091F88">
                              <w:t>Again ,</w:t>
                            </w:r>
                            <w:proofErr w:type="gramEnd"/>
                            <w:r w:rsidRPr="00091F88">
                              <w:t xml:space="preserve"> we thank each of you for your continued support and prayers, God loves you and so do we!</w:t>
                            </w:r>
                          </w:p>
                          <w:p w:rsidR="00D65A71" w:rsidRPr="00091F88" w:rsidRDefault="00D65A71" w:rsidP="004C4F26">
                            <w:pPr>
                              <w:spacing w:after="0" w:line="240" w:lineRule="auto"/>
                            </w:pPr>
                          </w:p>
                          <w:p w:rsidR="00D65A71" w:rsidRPr="00091F88" w:rsidRDefault="00D65A71" w:rsidP="004C4F26">
                            <w:pPr>
                              <w:spacing w:after="0" w:line="240" w:lineRule="auto"/>
                            </w:pPr>
                            <w:r w:rsidRPr="00091F88">
                              <w:t>Wayne Stringer, Director</w:t>
                            </w:r>
                          </w:p>
                          <w:p w:rsidR="00D65A71" w:rsidRPr="00091F88" w:rsidRDefault="00D65A71" w:rsidP="004C4F26">
                            <w:pPr>
                              <w:spacing w:after="0" w:line="240" w:lineRule="auto"/>
                            </w:pPr>
                          </w:p>
                          <w:p w:rsidR="00D65A71" w:rsidRPr="00091F88" w:rsidRDefault="00D65A71" w:rsidP="004C4F26">
                            <w:pPr>
                              <w:spacing w:after="0" w:line="240" w:lineRule="auto"/>
                            </w:pPr>
                            <w:r w:rsidRPr="00091F88">
                              <w:t xml:space="preserve">Pictures #1 &amp; </w:t>
                            </w:r>
                            <w:proofErr w:type="gramStart"/>
                            <w:r w:rsidRPr="00091F88">
                              <w:t>2  Congregation</w:t>
                            </w:r>
                            <w:proofErr w:type="gramEnd"/>
                            <w:r w:rsidRPr="00091F88">
                              <w:t xml:space="preserve"> of Emanuel MBC at </w:t>
                            </w:r>
                            <w:r w:rsidRPr="00091F88">
                              <w:tab/>
                            </w:r>
                            <w:r w:rsidRPr="00091F88">
                              <w:tab/>
                              <w:t>groundbreaking.</w:t>
                            </w:r>
                          </w:p>
                          <w:p w:rsidR="00D65A71" w:rsidRPr="00091F88" w:rsidRDefault="00D65A71" w:rsidP="004C4F26">
                            <w:pPr>
                              <w:spacing w:after="0" w:line="240" w:lineRule="auto"/>
                            </w:pPr>
                            <w:r w:rsidRPr="00091F88">
                              <w:t>Picture #3 Trusses project # 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0" type="#_x0000_t202" style="position:absolute;margin-left:256.85pt;margin-top:8.5pt;width:263.35pt;height:509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" fillcolor="white [3201]" strokeweight=".5pt">
                <v:textbox>
                  <w:txbxContent>
                    <w:p w:rsidR="008C0E3E" w:rsidRPr="00D65A71" w:rsidRDefault="00A01885" w:rsidP="00A0188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D65A71">
                        <w:rPr>
                          <w:sz w:val="20"/>
                          <w:szCs w:val="20"/>
                        </w:rPr>
                        <w:t>MARCH REPORT</w:t>
                      </w:r>
                    </w:p>
                    <w:p w:rsidR="00DD428A" w:rsidRPr="00091F88" w:rsidRDefault="00DD428A" w:rsidP="00C97F7C">
                      <w:pPr>
                        <w:spacing w:after="0" w:line="240" w:lineRule="auto"/>
                      </w:pPr>
                      <w:r w:rsidRPr="00D65A71">
                        <w:rPr>
                          <w:sz w:val="20"/>
                          <w:szCs w:val="20"/>
                        </w:rPr>
                        <w:tab/>
                      </w:r>
                      <w:r w:rsidR="00A01885" w:rsidRPr="00091F88">
                        <w:t>March was a very good month for PMD, God truly blessed.  Emanuel MBC had their ground breaking.  For the first time we will have two buildings going at the sam</w:t>
                      </w:r>
                      <w:r w:rsidR="005D6C76" w:rsidRPr="00091F88">
                        <w:t xml:space="preserve">e time.  Number </w:t>
                      </w:r>
                      <w:r w:rsidR="00DF261C" w:rsidRPr="00091F88">
                        <w:t>fourteen,</w:t>
                      </w:r>
                      <w:r w:rsidR="005D6C76" w:rsidRPr="00091F88">
                        <w:t xml:space="preserve"> Berean </w:t>
                      </w:r>
                      <w:r w:rsidR="00855279" w:rsidRPr="00091F88">
                        <w:t>MBC has</w:t>
                      </w:r>
                      <w:r w:rsidR="005D6C76" w:rsidRPr="00091F88">
                        <w:t xml:space="preserve"> placed the trusses and purlin in place and ordered the metal; the building will soon be in the dry.</w:t>
                      </w:r>
                    </w:p>
                    <w:p w:rsidR="00DD428A" w:rsidRPr="00091F88" w:rsidRDefault="00855279" w:rsidP="00C97F7C">
                      <w:pPr>
                        <w:spacing w:after="0" w:line="240" w:lineRule="auto"/>
                      </w:pPr>
                      <w:r w:rsidRPr="00091F88">
                        <w:tab/>
                        <w:t>All o</w:t>
                      </w:r>
                      <w:r w:rsidR="00DD428A" w:rsidRPr="00091F88">
                        <w:t xml:space="preserve">f the churches who have been helped are reporting gains in their growth.  Souls are being saved and the churches are </w:t>
                      </w:r>
                      <w:r w:rsidR="00C97F7C" w:rsidRPr="00091F88">
                        <w:t>growing and</w:t>
                      </w:r>
                      <w:r w:rsidR="00DD428A" w:rsidRPr="00091F88">
                        <w:t xml:space="preserve"> taking care of business as a church</w:t>
                      </w:r>
                      <w:r w:rsidR="00C97F7C" w:rsidRPr="00091F88">
                        <w:t xml:space="preserve"> should</w:t>
                      </w:r>
                      <w:r w:rsidRPr="00091F88">
                        <w:t>; ta</w:t>
                      </w:r>
                      <w:r w:rsidR="00C97F7C" w:rsidRPr="00091F88">
                        <w:t xml:space="preserve">king care of their pastor and promoting </w:t>
                      </w:r>
                      <w:r w:rsidRPr="00091F88">
                        <w:t>missions.</w:t>
                      </w:r>
                    </w:p>
                    <w:p w:rsidR="00A01885" w:rsidRPr="00091F88" w:rsidRDefault="00DF261C" w:rsidP="00C97F7C">
                      <w:pPr>
                        <w:spacing w:after="0" w:line="240" w:lineRule="auto"/>
                      </w:pPr>
                      <w:r w:rsidRPr="00091F88">
                        <w:t xml:space="preserve"> </w:t>
                      </w:r>
                      <w:r w:rsidR="009A1DB0" w:rsidRPr="00091F88">
                        <w:tab/>
                      </w:r>
                      <w:r w:rsidR="00855279" w:rsidRPr="00091F88">
                        <w:t>Offerings for the month were</w:t>
                      </w:r>
                      <w:r w:rsidRPr="00091F88">
                        <w:t xml:space="preserve"> excellent, </w:t>
                      </w:r>
                      <w:r w:rsidR="00855279" w:rsidRPr="00091F88">
                        <w:t xml:space="preserve">  de</w:t>
                      </w:r>
                      <w:r w:rsidRPr="00091F88">
                        <w:t xml:space="preserve">signated for the project fund was </w:t>
                      </w:r>
                      <w:r w:rsidR="00DD428A" w:rsidRPr="00091F88">
                        <w:t xml:space="preserve">5,008.48.  As </w:t>
                      </w:r>
                      <w:r w:rsidR="00150B62" w:rsidRPr="00091F88">
                        <w:t xml:space="preserve">reported previously, </w:t>
                      </w:r>
                      <w:r w:rsidR="00DD428A" w:rsidRPr="00091F88">
                        <w:t>all the funds for fourteen ha</w:t>
                      </w:r>
                      <w:r w:rsidR="001822F2" w:rsidRPr="00091F88">
                        <w:t>ve</w:t>
                      </w:r>
                      <w:r w:rsidR="00DD428A" w:rsidRPr="00091F88">
                        <w:t xml:space="preserve"> been collected</w:t>
                      </w:r>
                      <w:r w:rsidR="00150B62" w:rsidRPr="00091F88">
                        <w:t xml:space="preserve"> and at the end of March, we </w:t>
                      </w:r>
                      <w:proofErr w:type="gramStart"/>
                      <w:r w:rsidR="00DD428A" w:rsidRPr="00091F88">
                        <w:t xml:space="preserve">only </w:t>
                      </w:r>
                      <w:r w:rsidR="00150B62" w:rsidRPr="00091F88">
                        <w:t xml:space="preserve"> need</w:t>
                      </w:r>
                      <w:proofErr w:type="gramEnd"/>
                      <w:r w:rsidR="00150B62" w:rsidRPr="00091F88">
                        <w:t xml:space="preserve"> </w:t>
                      </w:r>
                      <w:r w:rsidR="00DD428A" w:rsidRPr="00091F88">
                        <w:t xml:space="preserve">$3,660.00 </w:t>
                      </w:r>
                      <w:r w:rsidR="00150B62" w:rsidRPr="00091F88">
                        <w:t xml:space="preserve">to complete the amount needed for </w:t>
                      </w:r>
                      <w:r w:rsidR="00DD428A" w:rsidRPr="00091F88">
                        <w:t xml:space="preserve"> number fifteen.  We </w:t>
                      </w:r>
                      <w:r w:rsidR="00150B62" w:rsidRPr="00091F88">
                        <w:t>should be announcing soon who will be the precipitant for number 16.</w:t>
                      </w:r>
                    </w:p>
                    <w:p w:rsidR="004C4F26" w:rsidRPr="00091F88" w:rsidRDefault="009A1DB0" w:rsidP="004C4F26">
                      <w:pPr>
                        <w:spacing w:after="0" w:line="240" w:lineRule="auto"/>
                      </w:pPr>
                      <w:r w:rsidRPr="00091F88">
                        <w:tab/>
                        <w:t>The national meeting will soon take place,</w:t>
                      </w:r>
                      <w:r w:rsidR="001822F2" w:rsidRPr="00091F88">
                        <w:t xml:space="preserve"> </w:t>
                      </w:r>
                      <w:proofErr w:type="gramStart"/>
                      <w:r w:rsidR="00150B62" w:rsidRPr="00091F88">
                        <w:t>there  was</w:t>
                      </w:r>
                      <w:proofErr w:type="gramEnd"/>
                      <w:r w:rsidR="00150B62" w:rsidRPr="00091F88">
                        <w:t xml:space="preserve"> no meeting last year because of the Pandemic,</w:t>
                      </w:r>
                      <w:r w:rsidRPr="00091F88">
                        <w:t xml:space="preserve"> I am </w:t>
                      </w:r>
                      <w:r w:rsidR="00150B62" w:rsidRPr="00091F88">
                        <w:t xml:space="preserve">praying for a good meeting this year and </w:t>
                      </w:r>
                      <w:r w:rsidRPr="00091F88">
                        <w:t>looking forward to seeing everyone</w:t>
                      </w:r>
                      <w:r w:rsidR="00150B62" w:rsidRPr="00091F88">
                        <w:t xml:space="preserve"> in Charleston, WV, </w:t>
                      </w:r>
                      <w:r w:rsidR="001822F2" w:rsidRPr="00091F88">
                        <w:t xml:space="preserve"> Lord willing.  We are praying for a good attendance, especially among our regular supporters, because we are planning something special</w:t>
                      </w:r>
                    </w:p>
                    <w:p w:rsidR="004C4F26" w:rsidRPr="00091F88" w:rsidRDefault="004C4F26" w:rsidP="004C4F26">
                      <w:pPr>
                        <w:spacing w:after="0" w:line="240" w:lineRule="auto"/>
                      </w:pPr>
                      <w:r w:rsidRPr="00091F88">
                        <w:tab/>
                      </w:r>
                      <w:proofErr w:type="gramStart"/>
                      <w:r w:rsidRPr="00091F88">
                        <w:t>Again ,</w:t>
                      </w:r>
                      <w:proofErr w:type="gramEnd"/>
                      <w:r w:rsidRPr="00091F88">
                        <w:t xml:space="preserve"> we thank each of you for your continued support and prayers, God loves you and so do we!</w:t>
                      </w:r>
                    </w:p>
                    <w:p w:rsidR="00D65A71" w:rsidRPr="00091F88" w:rsidRDefault="00D65A71" w:rsidP="004C4F26">
                      <w:pPr>
                        <w:spacing w:after="0" w:line="240" w:lineRule="auto"/>
                      </w:pPr>
                    </w:p>
                    <w:p w:rsidR="00D65A71" w:rsidRPr="00091F88" w:rsidRDefault="00D65A71" w:rsidP="004C4F26">
                      <w:pPr>
                        <w:spacing w:after="0" w:line="240" w:lineRule="auto"/>
                      </w:pPr>
                      <w:r w:rsidRPr="00091F88">
                        <w:t>Wayne Stringer, Director</w:t>
                      </w:r>
                    </w:p>
                    <w:p w:rsidR="00D65A71" w:rsidRPr="00091F88" w:rsidRDefault="00D65A71" w:rsidP="004C4F26">
                      <w:pPr>
                        <w:spacing w:after="0" w:line="240" w:lineRule="auto"/>
                      </w:pPr>
                    </w:p>
                    <w:p w:rsidR="00D65A71" w:rsidRPr="00091F88" w:rsidRDefault="00D65A71" w:rsidP="004C4F26">
                      <w:pPr>
                        <w:spacing w:after="0" w:line="240" w:lineRule="auto"/>
                      </w:pPr>
                      <w:r w:rsidRPr="00091F88">
                        <w:t xml:space="preserve">Pictures #1 &amp; </w:t>
                      </w:r>
                      <w:proofErr w:type="gramStart"/>
                      <w:r w:rsidRPr="00091F88">
                        <w:t>2  Congregation</w:t>
                      </w:r>
                      <w:proofErr w:type="gramEnd"/>
                      <w:r w:rsidRPr="00091F88">
                        <w:t xml:space="preserve"> of Emanuel MBC at </w:t>
                      </w:r>
                      <w:r w:rsidRPr="00091F88">
                        <w:tab/>
                      </w:r>
                      <w:r w:rsidRPr="00091F88">
                        <w:tab/>
                        <w:t>groundbreaking.</w:t>
                      </w:r>
                    </w:p>
                    <w:p w:rsidR="00D65A71" w:rsidRPr="00091F88" w:rsidRDefault="00D65A71" w:rsidP="004C4F26">
                      <w:pPr>
                        <w:spacing w:after="0" w:line="240" w:lineRule="auto"/>
                      </w:pPr>
                      <w:r w:rsidRPr="00091F88">
                        <w:t>Picture #3 Trusses project # 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11D4A8" wp14:editId="1617E5DC">
                <wp:simplePos x="0" y="0"/>
                <wp:positionH relativeFrom="column">
                  <wp:posOffset>5715</wp:posOffset>
                </wp:positionH>
                <wp:positionV relativeFrom="paragraph">
                  <wp:posOffset>1711325</wp:posOffset>
                </wp:positionV>
                <wp:extent cx="3256280" cy="1549400"/>
                <wp:effectExtent l="0" t="0" r="20320" b="1270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6280" cy="154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0E3E" w:rsidRDefault="008C0E3E">
                            <w:r w:rsidRPr="008C0E3E">
                              <w:rPr>
                                <w:noProof/>
                              </w:rPr>
                              <w:drawing>
                                <wp:inline distT="0" distB="0" distL="0" distR="0" wp14:anchorId="1A2DFEC5" wp14:editId="71938B7A">
                                  <wp:extent cx="3111500" cy="2044700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11500" cy="2044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8" o:spid="_x0000_s1031" type="#_x0000_t202" style="position:absolute;margin-left:.45pt;margin-top:134.75pt;width:256.4pt;height:122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" fillcolor="white [3201]" strokeweight=".5pt">
                <v:textbox>
                  <w:txbxContent>
                    <w:p w:rsidR="008C0E3E" w:rsidRDefault="008C0E3E">
                      <w:r w:rsidRPr="008C0E3E">
                        <w:rPr>
                          <w:noProof/>
                        </w:rPr>
                        <w:drawing>
                          <wp:inline distT="0" distB="0" distL="0" distR="0" wp14:anchorId="1A2DFEC5" wp14:editId="71938B7A">
                            <wp:extent cx="3111500" cy="2044700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11500" cy="2044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C0E3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AA83C6" wp14:editId="138E41A3">
                <wp:simplePos x="0" y="0"/>
                <wp:positionH relativeFrom="column">
                  <wp:posOffset>6794500</wp:posOffset>
                </wp:positionH>
                <wp:positionV relativeFrom="paragraph">
                  <wp:posOffset>7035800</wp:posOffset>
                </wp:positionV>
                <wp:extent cx="88900" cy="107315"/>
                <wp:effectExtent l="0" t="0" r="25400" b="2603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00" cy="107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0E3E" w:rsidRDefault="008C0E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margin-left:535pt;margin-top:554pt;width:7pt;height:8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" fillcolor="white [3201]" strokeweight=".5pt">
                <v:textbox>
                  <w:txbxContent>
                    <w:p w:rsidR="008C0E3E" w:rsidRDefault="008C0E3E"/>
                  </w:txbxContent>
                </v:textbox>
              </v:shape>
            </w:pict>
          </mc:Fallback>
        </mc:AlternateContent>
      </w:r>
      <w:r w:rsidR="00414A08">
        <w:rPr>
          <w:noProof/>
        </w:rPr>
        <w:drawing>
          <wp:inline distT="0" distB="0" distL="0" distR="0" wp14:anchorId="2BDA5CBC" wp14:editId="73245D14">
            <wp:extent cx="3313256" cy="1490597"/>
            <wp:effectExtent l="0" t="0" r="190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042743_3922185884527418_6927893769126347847_n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76" t="20196" r="7666" b="14007"/>
                    <a:stretch/>
                  </pic:blipFill>
                  <pic:spPr bwMode="auto">
                    <a:xfrm>
                      <a:off x="0" y="0"/>
                      <a:ext cx="3319946" cy="1493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414A0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0EFF02" wp14:editId="5E59D8DA">
                <wp:simplePos x="0" y="0"/>
                <wp:positionH relativeFrom="column">
                  <wp:posOffset>0</wp:posOffset>
                </wp:positionH>
                <wp:positionV relativeFrom="paragraph">
                  <wp:posOffset>101600</wp:posOffset>
                </wp:positionV>
                <wp:extent cx="101600" cy="63500"/>
                <wp:effectExtent l="0" t="0" r="12700" b="127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00" cy="6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4A08" w:rsidRDefault="00414A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margin-left:0;margin-top:8pt;width:8pt;height: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" fillcolor="white [3201]" strokeweight=".5pt">
                <v:textbox>
                  <w:txbxContent>
                    <w:p w:rsidR="00414A08" w:rsidRDefault="00414A08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24663F" w:rsidSect="00D0556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564"/>
    <w:rsid w:val="00083652"/>
    <w:rsid w:val="00091102"/>
    <w:rsid w:val="00091F88"/>
    <w:rsid w:val="000D67C0"/>
    <w:rsid w:val="00123986"/>
    <w:rsid w:val="0012682B"/>
    <w:rsid w:val="00150B62"/>
    <w:rsid w:val="001764DC"/>
    <w:rsid w:val="001822F2"/>
    <w:rsid w:val="001D1DD1"/>
    <w:rsid w:val="00220BF8"/>
    <w:rsid w:val="0024663F"/>
    <w:rsid w:val="002E1126"/>
    <w:rsid w:val="003C3C1D"/>
    <w:rsid w:val="003C71F0"/>
    <w:rsid w:val="00414A08"/>
    <w:rsid w:val="00437F16"/>
    <w:rsid w:val="00496441"/>
    <w:rsid w:val="004B2D9A"/>
    <w:rsid w:val="004B363E"/>
    <w:rsid w:val="004C4F26"/>
    <w:rsid w:val="005D6C76"/>
    <w:rsid w:val="005E2207"/>
    <w:rsid w:val="005F3D23"/>
    <w:rsid w:val="006107B2"/>
    <w:rsid w:val="00625F6C"/>
    <w:rsid w:val="00644E85"/>
    <w:rsid w:val="00693654"/>
    <w:rsid w:val="006B75E7"/>
    <w:rsid w:val="006C19FC"/>
    <w:rsid w:val="0078220D"/>
    <w:rsid w:val="00784AB6"/>
    <w:rsid w:val="00785F3E"/>
    <w:rsid w:val="007D1224"/>
    <w:rsid w:val="007D25F2"/>
    <w:rsid w:val="008049E9"/>
    <w:rsid w:val="008207ED"/>
    <w:rsid w:val="00833654"/>
    <w:rsid w:val="00851C90"/>
    <w:rsid w:val="00855279"/>
    <w:rsid w:val="008C0E3E"/>
    <w:rsid w:val="008E7979"/>
    <w:rsid w:val="009778E7"/>
    <w:rsid w:val="00977CA4"/>
    <w:rsid w:val="009935B8"/>
    <w:rsid w:val="009A1DB0"/>
    <w:rsid w:val="009C30CF"/>
    <w:rsid w:val="009E47F3"/>
    <w:rsid w:val="00A01885"/>
    <w:rsid w:val="00AF3140"/>
    <w:rsid w:val="00AF60E3"/>
    <w:rsid w:val="00B059D0"/>
    <w:rsid w:val="00B4190C"/>
    <w:rsid w:val="00B72574"/>
    <w:rsid w:val="00B80780"/>
    <w:rsid w:val="00C2116F"/>
    <w:rsid w:val="00C97F7C"/>
    <w:rsid w:val="00D05564"/>
    <w:rsid w:val="00D1083C"/>
    <w:rsid w:val="00D65A71"/>
    <w:rsid w:val="00D915CC"/>
    <w:rsid w:val="00DD428A"/>
    <w:rsid w:val="00DF0A1E"/>
    <w:rsid w:val="00DF261C"/>
    <w:rsid w:val="00E247C1"/>
    <w:rsid w:val="00F568EE"/>
    <w:rsid w:val="00FD0CD0"/>
    <w:rsid w:val="00FF0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5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5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55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5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5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55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wmf"/><Relationship Id="rId11" Type="http://schemas.openxmlformats.org/officeDocument/2006/relationships/fontTable" Target="fontTable.xml"/><Relationship Id="rId5" Type="http://schemas.openxmlformats.org/officeDocument/2006/relationships/image" Target="media/image1.wmf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wayne</dc:creator>
  <cp:lastModifiedBy>wayne</cp:lastModifiedBy>
  <cp:revision>2</cp:revision>
  <dcterms:created xsi:type="dcterms:W3CDTF">2021-04-12T13:12:00Z</dcterms:created>
  <dcterms:modified xsi:type="dcterms:W3CDTF">2021-04-12T13:12:00Z</dcterms:modified>
</cp:coreProperties>
</file>